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F869" w14:textId="77777777" w:rsidR="00194F31" w:rsidRDefault="00194F31" w:rsidP="00194F31">
      <w:pPr>
        <w:pStyle w:val="NoSpacing"/>
        <w:jc w:val="center"/>
        <w:rPr>
          <w:b/>
          <w:bCs/>
          <w:sz w:val="28"/>
          <w:szCs w:val="28"/>
        </w:rPr>
      </w:pPr>
    </w:p>
    <w:p w14:paraId="37F67A63" w14:textId="1E983B9F" w:rsidR="00194F31" w:rsidRPr="00901AD8" w:rsidRDefault="00194F31" w:rsidP="00194F31">
      <w:pPr>
        <w:pStyle w:val="NoSpacing"/>
        <w:jc w:val="center"/>
        <w:rPr>
          <w:b/>
          <w:bCs/>
          <w:sz w:val="28"/>
          <w:szCs w:val="28"/>
        </w:rPr>
      </w:pPr>
      <w:r w:rsidRPr="00901AD8">
        <w:rPr>
          <w:b/>
          <w:bCs/>
          <w:sz w:val="28"/>
          <w:szCs w:val="28"/>
        </w:rPr>
        <w:t>Rules and Regulations Committee Meeting</w:t>
      </w:r>
    </w:p>
    <w:p w14:paraId="05C20B06" w14:textId="08B375B3" w:rsidR="00194F31" w:rsidRPr="00901AD8" w:rsidRDefault="00784726" w:rsidP="00194F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</w:t>
      </w:r>
      <w:r w:rsidR="00194F31">
        <w:rPr>
          <w:b/>
          <w:bCs/>
          <w:sz w:val="28"/>
          <w:szCs w:val="28"/>
        </w:rPr>
        <w:t>, 2023</w:t>
      </w:r>
    </w:p>
    <w:p w14:paraId="002D9D9B" w14:textId="77777777" w:rsidR="00194F31" w:rsidRPr="00901AD8" w:rsidRDefault="00194F31" w:rsidP="00194F31">
      <w:pPr>
        <w:pStyle w:val="NoSpacing"/>
        <w:jc w:val="center"/>
        <w:rPr>
          <w:b/>
          <w:bCs/>
          <w:sz w:val="28"/>
          <w:szCs w:val="28"/>
        </w:rPr>
      </w:pPr>
      <w:r w:rsidRPr="00901AD8">
        <w:rPr>
          <w:b/>
          <w:bCs/>
          <w:sz w:val="28"/>
          <w:szCs w:val="28"/>
        </w:rPr>
        <w:t>Meeting Minutes</w:t>
      </w:r>
    </w:p>
    <w:p w14:paraId="7103EE2A" w14:textId="77777777" w:rsidR="00194F31" w:rsidRDefault="00194F31" w:rsidP="00194F31"/>
    <w:p w14:paraId="7B663FA5" w14:textId="51CDB015" w:rsidR="00D27023" w:rsidRDefault="00D27023"/>
    <w:p w14:paraId="15F6F240" w14:textId="77777777" w:rsidR="00194F31" w:rsidRPr="00B65F57" w:rsidRDefault="00194F31" w:rsidP="00194F31">
      <w:pPr>
        <w:rPr>
          <w:b/>
          <w:bCs/>
          <w:sz w:val="24"/>
          <w:szCs w:val="24"/>
        </w:rPr>
      </w:pPr>
      <w:r w:rsidRPr="00B65F57">
        <w:rPr>
          <w:b/>
          <w:bCs/>
          <w:sz w:val="24"/>
          <w:szCs w:val="24"/>
        </w:rPr>
        <w:t>Attendance:</w:t>
      </w:r>
    </w:p>
    <w:p w14:paraId="3DB84609" w14:textId="0D3CF072" w:rsidR="00194F31" w:rsidRPr="00B65F57" w:rsidRDefault="00194F31" w:rsidP="00194F31">
      <w:pPr>
        <w:ind w:left="720"/>
        <w:rPr>
          <w:sz w:val="24"/>
          <w:szCs w:val="24"/>
        </w:rPr>
      </w:pPr>
      <w:r w:rsidRPr="00B65F57">
        <w:rPr>
          <w:b/>
          <w:bCs/>
          <w:sz w:val="24"/>
          <w:szCs w:val="24"/>
        </w:rPr>
        <w:t>Voting Members Present:</w:t>
      </w:r>
      <w:r w:rsidRPr="00B65F57">
        <w:rPr>
          <w:sz w:val="24"/>
          <w:szCs w:val="24"/>
        </w:rPr>
        <w:t xml:space="preserve">  </w:t>
      </w:r>
      <w:r w:rsidR="00784726">
        <w:rPr>
          <w:sz w:val="24"/>
          <w:szCs w:val="24"/>
        </w:rPr>
        <w:t>Chris Cherry, Grace Townsend, Heather Ramsey, Susan Phillips, Venesa Heidick, Delisa Falks, Angie Hill Price, Jerry Brown, Jacob Becker, Trent Smith, Kristen Harrell</w:t>
      </w:r>
    </w:p>
    <w:p w14:paraId="6163975E" w14:textId="77777777" w:rsidR="00194F31" w:rsidRPr="00B65F57" w:rsidRDefault="00194F31" w:rsidP="00194F31">
      <w:pPr>
        <w:rPr>
          <w:sz w:val="24"/>
          <w:szCs w:val="24"/>
        </w:rPr>
      </w:pPr>
    </w:p>
    <w:p w14:paraId="44B2D1A8" w14:textId="42226CE3" w:rsidR="00194F31" w:rsidRPr="00B65F57" w:rsidRDefault="00194F31" w:rsidP="00194F31">
      <w:pPr>
        <w:ind w:left="720"/>
        <w:rPr>
          <w:sz w:val="24"/>
          <w:szCs w:val="24"/>
        </w:rPr>
      </w:pPr>
      <w:r w:rsidRPr="00B65F57">
        <w:rPr>
          <w:b/>
          <w:bCs/>
          <w:sz w:val="24"/>
          <w:szCs w:val="24"/>
        </w:rPr>
        <w:t>Voting Members Absent:</w:t>
      </w:r>
      <w:r w:rsidRPr="00B65F57">
        <w:rPr>
          <w:sz w:val="24"/>
          <w:szCs w:val="24"/>
        </w:rPr>
        <w:t xml:space="preserve"> </w:t>
      </w:r>
      <w:r w:rsidR="00784726">
        <w:rPr>
          <w:sz w:val="24"/>
          <w:szCs w:val="24"/>
        </w:rPr>
        <w:t>Nick Farmer, Joe Dannenbaum, Owen Denman, Josh Benson, Kate Scaief, Nick Hines, Kate Lester, Jennifer Lightfoot, Yaswant Devarakonda</w:t>
      </w:r>
    </w:p>
    <w:p w14:paraId="1B21F213" w14:textId="77777777" w:rsidR="00194F31" w:rsidRPr="00B65F57" w:rsidRDefault="00194F31" w:rsidP="00194F31">
      <w:pPr>
        <w:rPr>
          <w:sz w:val="24"/>
          <w:szCs w:val="24"/>
        </w:rPr>
      </w:pPr>
    </w:p>
    <w:p w14:paraId="005086CB" w14:textId="5C8AF75A" w:rsidR="00194F31" w:rsidRPr="00B65F57" w:rsidRDefault="00194F31" w:rsidP="00194F31">
      <w:pPr>
        <w:ind w:firstLine="720"/>
        <w:rPr>
          <w:sz w:val="24"/>
          <w:szCs w:val="24"/>
        </w:rPr>
      </w:pPr>
      <w:r w:rsidRPr="00B65F57">
        <w:rPr>
          <w:b/>
          <w:bCs/>
          <w:sz w:val="24"/>
          <w:szCs w:val="24"/>
        </w:rPr>
        <w:t>Non-Voting Members Present:</w:t>
      </w:r>
      <w:r w:rsidRPr="00B65F57">
        <w:rPr>
          <w:sz w:val="24"/>
          <w:szCs w:val="24"/>
        </w:rPr>
        <w:t xml:space="preserve"> </w:t>
      </w:r>
      <w:r w:rsidR="00784726">
        <w:rPr>
          <w:sz w:val="24"/>
          <w:szCs w:val="24"/>
        </w:rPr>
        <w:t>Blair Alvarado, Darla Guerra</w:t>
      </w:r>
    </w:p>
    <w:p w14:paraId="5AE8EA99" w14:textId="0823E4AE" w:rsidR="00194F31" w:rsidRPr="00B65F57" w:rsidRDefault="00194F31">
      <w:pPr>
        <w:rPr>
          <w:sz w:val="24"/>
          <w:szCs w:val="24"/>
        </w:rPr>
      </w:pPr>
    </w:p>
    <w:p w14:paraId="02BDB247" w14:textId="4D9609B7" w:rsidR="00194F31" w:rsidRPr="00B65F57" w:rsidRDefault="00194F31">
      <w:pPr>
        <w:rPr>
          <w:sz w:val="24"/>
          <w:szCs w:val="24"/>
        </w:rPr>
      </w:pPr>
      <w:r w:rsidRPr="00B65F57">
        <w:rPr>
          <w:sz w:val="24"/>
          <w:szCs w:val="24"/>
        </w:rPr>
        <w:t>The meeting was called to order at 3:</w:t>
      </w:r>
      <w:r w:rsidR="00EB7467">
        <w:rPr>
          <w:sz w:val="24"/>
          <w:szCs w:val="24"/>
        </w:rPr>
        <w:t>08</w:t>
      </w:r>
      <w:r w:rsidRPr="00B65F57">
        <w:rPr>
          <w:sz w:val="24"/>
          <w:szCs w:val="24"/>
        </w:rPr>
        <w:t xml:space="preserve"> pm by Kristen Harrell.  Quorum was confirmed.</w:t>
      </w:r>
    </w:p>
    <w:p w14:paraId="3B5A92EF" w14:textId="1CC3B3B1" w:rsidR="00194F31" w:rsidRPr="00B65F57" w:rsidRDefault="00194F31">
      <w:pPr>
        <w:rPr>
          <w:sz w:val="24"/>
          <w:szCs w:val="24"/>
        </w:rPr>
      </w:pPr>
    </w:p>
    <w:p w14:paraId="13C97AE6" w14:textId="6DFA1B27" w:rsidR="00194F31" w:rsidRPr="00B65F57" w:rsidRDefault="00194F31" w:rsidP="00194F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5F57">
        <w:rPr>
          <w:b/>
          <w:bCs/>
          <w:sz w:val="24"/>
          <w:szCs w:val="24"/>
        </w:rPr>
        <w:t xml:space="preserve">Approval of Minutes </w:t>
      </w:r>
      <w:r w:rsidRPr="00B65F57">
        <w:rPr>
          <w:b/>
          <w:bCs/>
          <w:sz w:val="24"/>
          <w:szCs w:val="24"/>
        </w:rPr>
        <w:tab/>
      </w:r>
    </w:p>
    <w:p w14:paraId="623745EF" w14:textId="1A6B9621" w:rsidR="00194F31" w:rsidRPr="00B65F57" w:rsidRDefault="00B37187" w:rsidP="00194F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5, 2023, </w:t>
      </w:r>
      <w:r w:rsidRPr="00B65F57">
        <w:rPr>
          <w:sz w:val="24"/>
          <w:szCs w:val="24"/>
        </w:rPr>
        <w:t>review</w:t>
      </w:r>
      <w:r w:rsidR="00194F31" w:rsidRPr="00B65F57">
        <w:rPr>
          <w:sz w:val="24"/>
          <w:szCs w:val="24"/>
        </w:rPr>
        <w:t xml:space="preserve"> of minutes. </w:t>
      </w:r>
    </w:p>
    <w:p w14:paraId="21803B8A" w14:textId="465E496A" w:rsidR="00194F31" w:rsidRPr="00AF5E8B" w:rsidRDefault="00194F31" w:rsidP="00194F31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AF5E8B">
        <w:rPr>
          <w:i/>
          <w:iCs/>
          <w:sz w:val="24"/>
          <w:szCs w:val="24"/>
        </w:rPr>
        <w:t xml:space="preserve">Motion to accept </w:t>
      </w:r>
      <w:r w:rsidR="00B37187" w:rsidRPr="00AF5E8B">
        <w:rPr>
          <w:i/>
          <w:iCs/>
          <w:sz w:val="24"/>
          <w:szCs w:val="24"/>
        </w:rPr>
        <w:t xml:space="preserve">May </w:t>
      </w:r>
      <w:r w:rsidRPr="00AF5E8B">
        <w:rPr>
          <w:i/>
          <w:iCs/>
          <w:sz w:val="24"/>
          <w:szCs w:val="24"/>
        </w:rPr>
        <w:t xml:space="preserve">minutes – </w:t>
      </w:r>
      <w:r w:rsidR="00B37187" w:rsidRPr="00AF5E8B">
        <w:rPr>
          <w:i/>
          <w:iCs/>
          <w:sz w:val="24"/>
          <w:szCs w:val="24"/>
        </w:rPr>
        <w:t xml:space="preserve">Susan Phillips; </w:t>
      </w:r>
      <w:r w:rsidRPr="00AF5E8B">
        <w:rPr>
          <w:i/>
          <w:iCs/>
          <w:sz w:val="24"/>
          <w:szCs w:val="24"/>
        </w:rPr>
        <w:t xml:space="preserve">Seconded by </w:t>
      </w:r>
      <w:r w:rsidR="00B37187" w:rsidRPr="00AF5E8B">
        <w:rPr>
          <w:i/>
          <w:iCs/>
          <w:sz w:val="24"/>
          <w:szCs w:val="24"/>
        </w:rPr>
        <w:t>Angie Hill Price</w:t>
      </w:r>
      <w:r w:rsidRPr="00AF5E8B">
        <w:rPr>
          <w:i/>
          <w:iCs/>
          <w:sz w:val="24"/>
          <w:szCs w:val="24"/>
        </w:rPr>
        <w:t>.  Passed.</w:t>
      </w:r>
    </w:p>
    <w:p w14:paraId="12B276C0" w14:textId="7A0F41D6" w:rsidR="00194F31" w:rsidRPr="00B65F57" w:rsidRDefault="00194F31" w:rsidP="00194F31">
      <w:pPr>
        <w:rPr>
          <w:sz w:val="24"/>
          <w:szCs w:val="24"/>
        </w:rPr>
      </w:pPr>
    </w:p>
    <w:p w14:paraId="3A7A2702" w14:textId="162962A0" w:rsidR="00194F31" w:rsidRPr="00B65F57" w:rsidRDefault="00194F31" w:rsidP="00194F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5F57">
        <w:rPr>
          <w:b/>
          <w:bCs/>
          <w:sz w:val="24"/>
          <w:szCs w:val="24"/>
        </w:rPr>
        <w:t>Status of pending rule revisions:</w:t>
      </w:r>
    </w:p>
    <w:p w14:paraId="4CB941E8" w14:textId="42A17C54" w:rsidR="00194F31" w:rsidRPr="00B65F57" w:rsidRDefault="00194F31" w:rsidP="00194F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5F57">
        <w:rPr>
          <w:sz w:val="24"/>
          <w:szCs w:val="24"/>
        </w:rPr>
        <w:t>Rule 20.1.2.3.2 – Fabrication</w:t>
      </w:r>
    </w:p>
    <w:p w14:paraId="43D26611" w14:textId="2A32997D" w:rsidR="00194F31" w:rsidRPr="00B37187" w:rsidRDefault="00194F31" w:rsidP="00194F3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37187">
        <w:rPr>
          <w:sz w:val="24"/>
          <w:szCs w:val="24"/>
        </w:rPr>
        <w:t>Sent to Faculty Senate on May 8, 2023</w:t>
      </w:r>
    </w:p>
    <w:p w14:paraId="0CDD13CF" w14:textId="6F47E006" w:rsidR="00B37187" w:rsidRPr="00B37187" w:rsidRDefault="00B37187" w:rsidP="00194F3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37187">
        <w:rPr>
          <w:sz w:val="24"/>
          <w:szCs w:val="24"/>
        </w:rPr>
        <w:t xml:space="preserve">To be reviewed by Faculty Senate on June 12, 2023 </w:t>
      </w:r>
    </w:p>
    <w:p w14:paraId="4A2DA26D" w14:textId="183DE55B" w:rsidR="00194F31" w:rsidRPr="00B65F57" w:rsidRDefault="00194F31" w:rsidP="00194F31">
      <w:pPr>
        <w:rPr>
          <w:sz w:val="24"/>
          <w:szCs w:val="24"/>
        </w:rPr>
      </w:pPr>
    </w:p>
    <w:p w14:paraId="60F91599" w14:textId="10DE7332" w:rsidR="00194F31" w:rsidRPr="00B65F57" w:rsidRDefault="00194F31" w:rsidP="00194F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5F57">
        <w:rPr>
          <w:sz w:val="24"/>
          <w:szCs w:val="24"/>
        </w:rPr>
        <w:t xml:space="preserve">Rule 20.1.2.3.3 – Falsification </w:t>
      </w:r>
    </w:p>
    <w:p w14:paraId="78AAC4B7" w14:textId="6A91BB86" w:rsidR="00194F31" w:rsidRPr="00B37187" w:rsidRDefault="00194F31" w:rsidP="00194F3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7187">
        <w:rPr>
          <w:sz w:val="24"/>
          <w:szCs w:val="24"/>
        </w:rPr>
        <w:t xml:space="preserve">Sent to Faculty Senate on May 8, 2023 </w:t>
      </w:r>
    </w:p>
    <w:p w14:paraId="01602AAC" w14:textId="25EC5AE0" w:rsidR="00B37187" w:rsidRPr="00B37187" w:rsidRDefault="00B37187" w:rsidP="00194F3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7187">
        <w:rPr>
          <w:sz w:val="24"/>
          <w:szCs w:val="24"/>
        </w:rPr>
        <w:t>To be reviewed by Faculty Senate on June 12, 2023</w:t>
      </w:r>
    </w:p>
    <w:p w14:paraId="73D40587" w14:textId="77777777" w:rsidR="00194F31" w:rsidRPr="00B65F57" w:rsidRDefault="00194F31" w:rsidP="00194F31">
      <w:pPr>
        <w:pStyle w:val="ListParagraph"/>
        <w:ind w:left="2520"/>
        <w:rPr>
          <w:b/>
          <w:bCs/>
          <w:sz w:val="24"/>
          <w:szCs w:val="24"/>
        </w:rPr>
      </w:pPr>
    </w:p>
    <w:p w14:paraId="017EA060" w14:textId="1C24D49B" w:rsidR="00194F31" w:rsidRPr="00B65F57" w:rsidRDefault="00194F31" w:rsidP="00194F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5F57">
        <w:rPr>
          <w:sz w:val="24"/>
          <w:szCs w:val="24"/>
        </w:rPr>
        <w:t xml:space="preserve">Removal of Rule 31 - Racial and Ethnic Harassment </w:t>
      </w:r>
    </w:p>
    <w:p w14:paraId="02287531" w14:textId="77777777" w:rsidR="00B37187" w:rsidRPr="00B37187" w:rsidRDefault="00B65F57" w:rsidP="00194F3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37187">
        <w:rPr>
          <w:sz w:val="24"/>
          <w:szCs w:val="24"/>
        </w:rPr>
        <w:t>Sent to Faculty Senate on May 8, 202</w:t>
      </w:r>
      <w:r w:rsidR="00B37187" w:rsidRPr="00B37187">
        <w:rPr>
          <w:sz w:val="24"/>
          <w:szCs w:val="24"/>
        </w:rPr>
        <w:t>3</w:t>
      </w:r>
    </w:p>
    <w:p w14:paraId="13A35CE8" w14:textId="77777777" w:rsidR="00AF5E8B" w:rsidRPr="00AF5E8B" w:rsidRDefault="00B37187" w:rsidP="00194F31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B37187">
        <w:rPr>
          <w:sz w:val="24"/>
          <w:szCs w:val="24"/>
        </w:rPr>
        <w:t>To be reviewed by Faculty Senate on June 12, 2023</w:t>
      </w:r>
    </w:p>
    <w:p w14:paraId="628FBF75" w14:textId="7B980FCE" w:rsidR="00B37187" w:rsidRPr="00AF5E8B" w:rsidRDefault="00751854" w:rsidP="00AF5E8B">
      <w:pPr>
        <w:rPr>
          <w:b/>
          <w:bCs/>
          <w:sz w:val="24"/>
          <w:szCs w:val="24"/>
        </w:rPr>
      </w:pPr>
      <w:r w:rsidRPr="00AF5E8B">
        <w:rPr>
          <w:b/>
          <w:bCs/>
          <w:sz w:val="24"/>
          <w:szCs w:val="24"/>
        </w:rPr>
        <w:tab/>
      </w:r>
    </w:p>
    <w:p w14:paraId="0CC9A516" w14:textId="77777777" w:rsidR="00B37187" w:rsidRDefault="00B37187" w:rsidP="00B3718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39E3BCF0" w14:textId="77777777" w:rsidR="00B37187" w:rsidRDefault="00B37187" w:rsidP="00B3718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Rule 41 – Student Organization</w:t>
      </w:r>
    </w:p>
    <w:p w14:paraId="4D857702" w14:textId="77777777" w:rsidR="00AF5E8B" w:rsidRDefault="00B37187" w:rsidP="00B3718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Rule 42 – Activities of University Recognized Student Organizations</w:t>
      </w:r>
    </w:p>
    <w:p w14:paraId="2AD8B425" w14:textId="36673890" w:rsidR="00AF5E8B" w:rsidRDefault="00AF5E8B" w:rsidP="00AF5E8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Kristen Harrell will be reaching out to submitter with questions and concerns that were raised by the committee members and will be requesting a revised version of Rules 41 &amp; 42 to be submitted by June 23, 2023, along with requesting that submitted or a representative attend our next Student Rule Meeting in July. </w:t>
      </w:r>
    </w:p>
    <w:p w14:paraId="28876F62" w14:textId="39B17BA9" w:rsidR="00751854" w:rsidRPr="00B37187" w:rsidRDefault="00751854" w:rsidP="00AF5E8B">
      <w:pPr>
        <w:pStyle w:val="ListParagraph"/>
        <w:ind w:left="2520"/>
        <w:rPr>
          <w:sz w:val="24"/>
          <w:szCs w:val="24"/>
        </w:rPr>
      </w:pPr>
      <w:r w:rsidRPr="00B37187">
        <w:rPr>
          <w:sz w:val="24"/>
          <w:szCs w:val="24"/>
        </w:rPr>
        <w:tab/>
      </w:r>
      <w:r w:rsidRPr="00B37187">
        <w:rPr>
          <w:sz w:val="24"/>
          <w:szCs w:val="24"/>
        </w:rPr>
        <w:tab/>
      </w:r>
      <w:r w:rsidRPr="00B37187">
        <w:rPr>
          <w:sz w:val="24"/>
          <w:szCs w:val="24"/>
        </w:rPr>
        <w:tab/>
      </w:r>
    </w:p>
    <w:p w14:paraId="29E893C4" w14:textId="59B216D6" w:rsidR="00751854" w:rsidRDefault="00751854" w:rsidP="00751854">
      <w:pPr>
        <w:pStyle w:val="ListParagraph"/>
        <w:ind w:left="25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F5E8B">
        <w:rPr>
          <w:b/>
          <w:bCs/>
          <w:sz w:val="24"/>
          <w:szCs w:val="24"/>
        </w:rPr>
        <w:t xml:space="preserve">(cont’d) </w:t>
      </w:r>
    </w:p>
    <w:p w14:paraId="0CC99ED1" w14:textId="77777777" w:rsidR="00AF5E8B" w:rsidRPr="00B65F57" w:rsidRDefault="00AF5E8B" w:rsidP="00751854">
      <w:pPr>
        <w:pStyle w:val="ListParagraph"/>
        <w:ind w:left="2520"/>
        <w:rPr>
          <w:b/>
          <w:bCs/>
          <w:sz w:val="24"/>
          <w:szCs w:val="24"/>
        </w:rPr>
      </w:pPr>
    </w:p>
    <w:p w14:paraId="32482C2B" w14:textId="53E46B53" w:rsidR="00B65F57" w:rsidRPr="00B65F57" w:rsidRDefault="00B65F57" w:rsidP="00B65F57">
      <w:pPr>
        <w:rPr>
          <w:b/>
          <w:bCs/>
          <w:sz w:val="24"/>
          <w:szCs w:val="24"/>
        </w:rPr>
      </w:pPr>
    </w:p>
    <w:p w14:paraId="7E0E0076" w14:textId="7A34AF11" w:rsidR="00B65F57" w:rsidRDefault="00B65F57" w:rsidP="00B65F57">
      <w:pPr>
        <w:rPr>
          <w:i/>
          <w:iCs/>
          <w:sz w:val="24"/>
          <w:szCs w:val="24"/>
        </w:rPr>
      </w:pPr>
    </w:p>
    <w:p w14:paraId="6C68C947" w14:textId="77777777" w:rsidR="00B37187" w:rsidRPr="00B65F57" w:rsidRDefault="00B37187" w:rsidP="00B65F57">
      <w:pPr>
        <w:rPr>
          <w:i/>
          <w:iCs/>
          <w:sz w:val="24"/>
          <w:szCs w:val="24"/>
        </w:rPr>
      </w:pPr>
    </w:p>
    <w:p w14:paraId="522D1749" w14:textId="788FB1F8" w:rsidR="00B65F57" w:rsidRPr="0048331F" w:rsidRDefault="00B65F57" w:rsidP="00B65F57">
      <w:pPr>
        <w:rPr>
          <w:sz w:val="24"/>
          <w:szCs w:val="24"/>
        </w:rPr>
      </w:pPr>
      <w:r w:rsidRPr="0048331F">
        <w:rPr>
          <w:sz w:val="24"/>
          <w:szCs w:val="24"/>
        </w:rPr>
        <w:t>The meeting was adjourned at 3:5</w:t>
      </w:r>
      <w:r w:rsidR="00AF5E8B">
        <w:rPr>
          <w:sz w:val="24"/>
          <w:szCs w:val="24"/>
        </w:rPr>
        <w:t>5</w:t>
      </w:r>
      <w:r w:rsidRPr="0048331F">
        <w:rPr>
          <w:sz w:val="24"/>
          <w:szCs w:val="24"/>
        </w:rPr>
        <w:t xml:space="preserve"> pm </w:t>
      </w:r>
    </w:p>
    <w:p w14:paraId="6F06CF5F" w14:textId="3DF34794" w:rsidR="00B65F57" w:rsidRPr="00B65F57" w:rsidRDefault="00B65F57" w:rsidP="00B65F57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 w:rsidRPr="00B65F57">
        <w:rPr>
          <w:i/>
          <w:iCs/>
          <w:sz w:val="24"/>
          <w:szCs w:val="24"/>
        </w:rPr>
        <w:t xml:space="preserve">Motion to adjourn – </w:t>
      </w:r>
      <w:r w:rsidR="00AF5E8B">
        <w:rPr>
          <w:i/>
          <w:iCs/>
          <w:sz w:val="24"/>
          <w:szCs w:val="24"/>
        </w:rPr>
        <w:t xml:space="preserve">Jerry Brown, </w:t>
      </w:r>
      <w:r w:rsidRPr="00B65F57">
        <w:rPr>
          <w:i/>
          <w:iCs/>
          <w:sz w:val="24"/>
          <w:szCs w:val="24"/>
        </w:rPr>
        <w:t xml:space="preserve">Seconded </w:t>
      </w:r>
      <w:r w:rsidR="00AF5E8B">
        <w:rPr>
          <w:i/>
          <w:iCs/>
          <w:sz w:val="24"/>
          <w:szCs w:val="24"/>
        </w:rPr>
        <w:t>Jacob Becker</w:t>
      </w:r>
    </w:p>
    <w:sectPr w:rsidR="00B65F57" w:rsidRPr="00B65F57" w:rsidSect="00194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645B" w14:textId="77777777" w:rsidR="00194F31" w:rsidRDefault="00194F31" w:rsidP="00194F31">
      <w:r>
        <w:separator/>
      </w:r>
    </w:p>
  </w:endnote>
  <w:endnote w:type="continuationSeparator" w:id="0">
    <w:p w14:paraId="517702A8" w14:textId="77777777" w:rsidR="00194F31" w:rsidRDefault="00194F31" w:rsidP="0019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E9E0" w14:textId="77777777" w:rsidR="00E96BB8" w:rsidRDefault="00E9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B740" w14:textId="77777777" w:rsidR="00E96BB8" w:rsidRDefault="00E96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8D7" w14:textId="77777777" w:rsidR="00E96BB8" w:rsidRDefault="00E9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321E" w14:textId="77777777" w:rsidR="00194F31" w:rsidRDefault="00194F31" w:rsidP="00194F31">
      <w:r>
        <w:separator/>
      </w:r>
    </w:p>
  </w:footnote>
  <w:footnote w:type="continuationSeparator" w:id="0">
    <w:p w14:paraId="79C32916" w14:textId="77777777" w:rsidR="00194F31" w:rsidRDefault="00194F31" w:rsidP="0019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869C" w14:textId="77777777" w:rsidR="00E96BB8" w:rsidRDefault="00E9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198" w14:textId="7AB1E4AD" w:rsidR="00194F31" w:rsidRDefault="00194F31" w:rsidP="00194F31">
    <w:pPr>
      <w:rPr>
        <w:rFonts w:ascii="Calibri" w:hAnsi="Calibri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5F75FD3" wp14:editId="0E2416EB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828800" cy="445135"/>
          <wp:effectExtent l="0" t="0" r="0" b="0"/>
          <wp:wrapNone/>
          <wp:docPr id="1" name="Picture 1" descr="A red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000000"/>
        <w:sz w:val="36"/>
        <w:szCs w:val="36"/>
      </w:rPr>
      <w:t>Student Rules &amp; Regulations Committee</w:t>
    </w:r>
  </w:p>
  <w:p w14:paraId="4FE0401A" w14:textId="77777777" w:rsidR="00194F31" w:rsidRPr="00194F31" w:rsidRDefault="00194F31" w:rsidP="00194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E1DB" w14:textId="77777777" w:rsidR="00E96BB8" w:rsidRDefault="00E9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F1D"/>
    <w:multiLevelType w:val="hybridMultilevel"/>
    <w:tmpl w:val="C0A409F8"/>
    <w:lvl w:ilvl="0" w:tplc="F2A2F3A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F905B5"/>
    <w:multiLevelType w:val="hybridMultilevel"/>
    <w:tmpl w:val="C4A6AA48"/>
    <w:lvl w:ilvl="0" w:tplc="A83A69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3E6D8B"/>
    <w:multiLevelType w:val="hybridMultilevel"/>
    <w:tmpl w:val="36E68FF6"/>
    <w:lvl w:ilvl="0" w:tplc="BBDA11C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FE0454"/>
    <w:multiLevelType w:val="hybridMultilevel"/>
    <w:tmpl w:val="51047904"/>
    <w:lvl w:ilvl="0" w:tplc="1AF44C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BF3BC9"/>
    <w:multiLevelType w:val="hybridMultilevel"/>
    <w:tmpl w:val="CBAE4732"/>
    <w:lvl w:ilvl="0" w:tplc="E2068A2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0D2DA6"/>
    <w:multiLevelType w:val="hybridMultilevel"/>
    <w:tmpl w:val="565C6C66"/>
    <w:lvl w:ilvl="0" w:tplc="7416D2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76CE8"/>
    <w:multiLevelType w:val="hybridMultilevel"/>
    <w:tmpl w:val="DF6CD43A"/>
    <w:lvl w:ilvl="0" w:tplc="15DE629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D17AD8"/>
    <w:multiLevelType w:val="hybridMultilevel"/>
    <w:tmpl w:val="8390A1BE"/>
    <w:lvl w:ilvl="0" w:tplc="54163FA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8C0C48"/>
    <w:multiLevelType w:val="hybridMultilevel"/>
    <w:tmpl w:val="E496EDD8"/>
    <w:lvl w:ilvl="0" w:tplc="D06AF6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65F28"/>
    <w:multiLevelType w:val="hybridMultilevel"/>
    <w:tmpl w:val="B0E60F0E"/>
    <w:lvl w:ilvl="0" w:tplc="ED72B66C">
      <w:start w:val="1"/>
      <w:numFmt w:val="lowerRoman"/>
      <w:lvlText w:val="%1."/>
      <w:lvlJc w:val="left"/>
      <w:pPr>
        <w:ind w:left="252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98183A"/>
    <w:multiLevelType w:val="hybridMultilevel"/>
    <w:tmpl w:val="446E8258"/>
    <w:lvl w:ilvl="0" w:tplc="CF5CA41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5B72DAF"/>
    <w:multiLevelType w:val="hybridMultilevel"/>
    <w:tmpl w:val="49ACD29C"/>
    <w:lvl w:ilvl="0" w:tplc="A75E5B3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B1B0F44"/>
    <w:multiLevelType w:val="hybridMultilevel"/>
    <w:tmpl w:val="9AEA7C84"/>
    <w:lvl w:ilvl="0" w:tplc="C7326B6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3E7831"/>
    <w:multiLevelType w:val="hybridMultilevel"/>
    <w:tmpl w:val="F9EC7DB2"/>
    <w:lvl w:ilvl="0" w:tplc="ABD6D8F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0574FAA"/>
    <w:multiLevelType w:val="hybridMultilevel"/>
    <w:tmpl w:val="93DA913C"/>
    <w:lvl w:ilvl="0" w:tplc="F0B4E1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8934F7"/>
    <w:multiLevelType w:val="hybridMultilevel"/>
    <w:tmpl w:val="F07C58BA"/>
    <w:lvl w:ilvl="0" w:tplc="1DC46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56D01"/>
    <w:multiLevelType w:val="hybridMultilevel"/>
    <w:tmpl w:val="61B609AE"/>
    <w:lvl w:ilvl="0" w:tplc="469C291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DDF7F93"/>
    <w:multiLevelType w:val="hybridMultilevel"/>
    <w:tmpl w:val="0088B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F127B"/>
    <w:multiLevelType w:val="hybridMultilevel"/>
    <w:tmpl w:val="6CF44F20"/>
    <w:lvl w:ilvl="0" w:tplc="490EFFA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72710EB"/>
    <w:multiLevelType w:val="hybridMultilevel"/>
    <w:tmpl w:val="F72E687C"/>
    <w:lvl w:ilvl="0" w:tplc="B5F651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2FA1E91"/>
    <w:multiLevelType w:val="hybridMultilevel"/>
    <w:tmpl w:val="641CF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59362">
    <w:abstractNumId w:val="17"/>
  </w:num>
  <w:num w:numId="2" w16cid:durableId="47803956">
    <w:abstractNumId w:val="3"/>
  </w:num>
  <w:num w:numId="3" w16cid:durableId="81530683">
    <w:abstractNumId w:val="6"/>
  </w:num>
  <w:num w:numId="4" w16cid:durableId="837113293">
    <w:abstractNumId w:val="19"/>
  </w:num>
  <w:num w:numId="5" w16cid:durableId="2063022463">
    <w:abstractNumId w:val="4"/>
  </w:num>
  <w:num w:numId="6" w16cid:durableId="743264261">
    <w:abstractNumId w:val="15"/>
  </w:num>
  <w:num w:numId="7" w16cid:durableId="1333558939">
    <w:abstractNumId w:val="1"/>
  </w:num>
  <w:num w:numId="8" w16cid:durableId="1213234198">
    <w:abstractNumId w:val="9"/>
  </w:num>
  <w:num w:numId="9" w16cid:durableId="988096997">
    <w:abstractNumId w:val="10"/>
  </w:num>
  <w:num w:numId="10" w16cid:durableId="1325277594">
    <w:abstractNumId w:val="11"/>
  </w:num>
  <w:num w:numId="11" w16cid:durableId="184830894">
    <w:abstractNumId w:val="18"/>
  </w:num>
  <w:num w:numId="12" w16cid:durableId="1523127938">
    <w:abstractNumId w:val="16"/>
  </w:num>
  <w:num w:numId="13" w16cid:durableId="1265381157">
    <w:abstractNumId w:val="13"/>
  </w:num>
  <w:num w:numId="14" w16cid:durableId="321352509">
    <w:abstractNumId w:val="7"/>
  </w:num>
  <w:num w:numId="15" w16cid:durableId="756829741">
    <w:abstractNumId w:val="12"/>
  </w:num>
  <w:num w:numId="16" w16cid:durableId="1528907274">
    <w:abstractNumId w:val="20"/>
  </w:num>
  <w:num w:numId="17" w16cid:durableId="925653716">
    <w:abstractNumId w:val="5"/>
  </w:num>
  <w:num w:numId="18" w16cid:durableId="868563513">
    <w:abstractNumId w:val="8"/>
  </w:num>
  <w:num w:numId="19" w16cid:durableId="1950236742">
    <w:abstractNumId w:val="14"/>
  </w:num>
  <w:num w:numId="20" w16cid:durableId="1507476600">
    <w:abstractNumId w:val="0"/>
  </w:num>
  <w:num w:numId="21" w16cid:durableId="84155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31"/>
    <w:rsid w:val="00194F31"/>
    <w:rsid w:val="003D0D7C"/>
    <w:rsid w:val="003F0B3A"/>
    <w:rsid w:val="004775F8"/>
    <w:rsid w:val="0048331F"/>
    <w:rsid w:val="00666AEC"/>
    <w:rsid w:val="00751854"/>
    <w:rsid w:val="00784726"/>
    <w:rsid w:val="00A80629"/>
    <w:rsid w:val="00AF38B9"/>
    <w:rsid w:val="00AF5E8B"/>
    <w:rsid w:val="00B37187"/>
    <w:rsid w:val="00B65F57"/>
    <w:rsid w:val="00D27023"/>
    <w:rsid w:val="00D623F9"/>
    <w:rsid w:val="00D8275B"/>
    <w:rsid w:val="00E25DC8"/>
    <w:rsid w:val="00E96BB8"/>
    <w:rsid w:val="00E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3DE4B"/>
  <w15:chartTrackingRefBased/>
  <w15:docId w15:val="{5DF2A323-500C-49FD-9023-8CDDE3A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F31"/>
    <w:pPr>
      <w:spacing w:after="0" w:line="240" w:lineRule="auto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19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31"/>
  </w:style>
  <w:style w:type="paragraph" w:styleId="Footer">
    <w:name w:val="footer"/>
    <w:basedOn w:val="Normal"/>
    <w:link w:val="FooterChar"/>
    <w:uiPriority w:val="99"/>
    <w:unhideWhenUsed/>
    <w:rsid w:val="0019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31"/>
  </w:style>
  <w:style w:type="paragraph" w:styleId="ListParagraph">
    <w:name w:val="List Paragraph"/>
    <w:basedOn w:val="Normal"/>
    <w:uiPriority w:val="34"/>
    <w:qFormat/>
    <w:rsid w:val="0019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Angelica C</dc:creator>
  <cp:keywords/>
  <dc:description/>
  <cp:lastModifiedBy>Guerra, Angelica C</cp:lastModifiedBy>
  <cp:revision>4</cp:revision>
  <dcterms:created xsi:type="dcterms:W3CDTF">2023-08-07T13:55:00Z</dcterms:created>
  <dcterms:modified xsi:type="dcterms:W3CDTF">2023-08-07T13:56:00Z</dcterms:modified>
</cp:coreProperties>
</file>