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28B9" w14:textId="770AE96F" w:rsidR="00181DCF" w:rsidRDefault="00181DCF" w:rsidP="00F23187"/>
    <w:p w14:paraId="3E8522A9" w14:textId="77777777" w:rsidR="00F23187" w:rsidRPr="00901AD8" w:rsidRDefault="00F23187" w:rsidP="00F23187">
      <w:pPr>
        <w:pStyle w:val="NoSpacing"/>
        <w:jc w:val="center"/>
        <w:rPr>
          <w:b/>
          <w:bCs/>
          <w:sz w:val="28"/>
          <w:szCs w:val="28"/>
        </w:rPr>
      </w:pPr>
      <w:bookmarkStart w:id="0" w:name="_Hlk136352172"/>
      <w:r w:rsidRPr="00901AD8">
        <w:rPr>
          <w:b/>
          <w:bCs/>
          <w:sz w:val="28"/>
          <w:szCs w:val="28"/>
        </w:rPr>
        <w:t>Rules and Regulations Committee Meeting</w:t>
      </w:r>
    </w:p>
    <w:p w14:paraId="148F8D9B" w14:textId="09F0E56B" w:rsidR="00F23187" w:rsidRPr="00901AD8" w:rsidRDefault="00454B34" w:rsidP="00F2318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7</w:t>
      </w:r>
      <w:r w:rsidR="005119E1">
        <w:rPr>
          <w:b/>
          <w:bCs/>
          <w:sz w:val="28"/>
          <w:szCs w:val="28"/>
        </w:rPr>
        <w:t>, 2023</w:t>
      </w:r>
    </w:p>
    <w:p w14:paraId="62382F79" w14:textId="77777777" w:rsidR="00F23187" w:rsidRPr="00901AD8" w:rsidRDefault="00F23187" w:rsidP="00F23187">
      <w:pPr>
        <w:pStyle w:val="NoSpacing"/>
        <w:jc w:val="center"/>
        <w:rPr>
          <w:b/>
          <w:bCs/>
          <w:sz w:val="28"/>
          <w:szCs w:val="28"/>
        </w:rPr>
      </w:pPr>
      <w:r w:rsidRPr="00901AD8">
        <w:rPr>
          <w:b/>
          <w:bCs/>
          <w:sz w:val="28"/>
          <w:szCs w:val="28"/>
        </w:rPr>
        <w:t>Meeting Minutes</w:t>
      </w:r>
    </w:p>
    <w:p w14:paraId="78AA36F7" w14:textId="086D1C6B" w:rsidR="00F23187" w:rsidRDefault="00F23187" w:rsidP="00F23187"/>
    <w:p w14:paraId="5CE7EFC3" w14:textId="0EEFEDCF" w:rsidR="00F23187" w:rsidRPr="00F23187" w:rsidRDefault="00F23187" w:rsidP="00F23187">
      <w:pPr>
        <w:rPr>
          <w:b/>
          <w:bCs/>
        </w:rPr>
      </w:pPr>
      <w:bookmarkStart w:id="1" w:name="_Hlk136352198"/>
      <w:bookmarkEnd w:id="0"/>
      <w:r w:rsidRPr="00F23187">
        <w:rPr>
          <w:b/>
          <w:bCs/>
        </w:rPr>
        <w:t>Attendance:</w:t>
      </w:r>
    </w:p>
    <w:p w14:paraId="03254F67" w14:textId="2312A833" w:rsidR="005119E1" w:rsidRDefault="00F23187" w:rsidP="00F23187">
      <w:pPr>
        <w:ind w:left="720"/>
      </w:pPr>
      <w:r w:rsidRPr="00F23187">
        <w:rPr>
          <w:b/>
          <w:bCs/>
        </w:rPr>
        <w:t>Voting Members Present:</w:t>
      </w:r>
      <w:r>
        <w:t xml:space="preserve">  </w:t>
      </w:r>
      <w:r w:rsidR="005119E1">
        <w:t>Kris</w:t>
      </w:r>
      <w:r w:rsidR="00454B34">
        <w:t>ten Harrell, Delisa Falks, Venesa Heidick, Trent Smith, Jennifer Lightfoot, Grace Townsend</w:t>
      </w:r>
      <w:r w:rsidR="004857FF">
        <w:t>, Angie Hill Price and Heather Ramsey</w:t>
      </w:r>
    </w:p>
    <w:p w14:paraId="6EAF4FCD" w14:textId="56954EAD" w:rsidR="00F23187" w:rsidRDefault="00F23187" w:rsidP="00F23187"/>
    <w:p w14:paraId="38F82F92" w14:textId="573B3793" w:rsidR="00F23187" w:rsidRDefault="00F23187" w:rsidP="00F23187">
      <w:pPr>
        <w:ind w:left="720"/>
      </w:pPr>
      <w:r w:rsidRPr="00F23187">
        <w:rPr>
          <w:b/>
          <w:bCs/>
        </w:rPr>
        <w:t>Voting Members Absent:</w:t>
      </w:r>
      <w:r w:rsidR="00D1277A">
        <w:t xml:space="preserve"> </w:t>
      </w:r>
      <w:r w:rsidR="00454B34">
        <w:t xml:space="preserve">Nick Farmer, Jerry Brown, Jacob Becker, Chris Cherry, Dale Rice, Owen Denman, Josh Benson, Kate Scaief, Nick Hines, </w:t>
      </w:r>
      <w:r w:rsidR="00B7058B">
        <w:t xml:space="preserve">Kate Lester, </w:t>
      </w:r>
      <w:r w:rsidR="00454B34">
        <w:t>Susan Philips, Yaswant Devar</w:t>
      </w:r>
      <w:r w:rsidR="009E4875">
        <w:t>a</w:t>
      </w:r>
      <w:r w:rsidR="00454B34">
        <w:t>konda</w:t>
      </w:r>
    </w:p>
    <w:p w14:paraId="3FADCDDE" w14:textId="09BF90BF" w:rsidR="00F23187" w:rsidRDefault="00F23187" w:rsidP="00F23187"/>
    <w:p w14:paraId="1520B3B9" w14:textId="2DF3F6A4" w:rsidR="00F23187" w:rsidRDefault="00F23187" w:rsidP="00F23187">
      <w:pPr>
        <w:ind w:firstLine="720"/>
      </w:pPr>
      <w:r w:rsidRPr="00F23187">
        <w:rPr>
          <w:b/>
          <w:bCs/>
        </w:rPr>
        <w:t>Non-Voting Members Present:</w:t>
      </w:r>
      <w:r w:rsidR="00454B34">
        <w:t xml:space="preserve"> Blair Alvarado, Darla Guerra </w:t>
      </w:r>
    </w:p>
    <w:p w14:paraId="3D33A5E7" w14:textId="77777777" w:rsidR="00454B34" w:rsidRDefault="00454B34" w:rsidP="00F23187">
      <w:pPr>
        <w:ind w:firstLine="720"/>
      </w:pPr>
    </w:p>
    <w:p w14:paraId="45373E0D" w14:textId="1416CDDF" w:rsidR="00454B34" w:rsidRDefault="00454B34" w:rsidP="00F23187">
      <w:pPr>
        <w:ind w:firstLine="720"/>
      </w:pPr>
      <w:r>
        <w:t xml:space="preserve">Guests:  Doug Bell and Vicki Dobiyanski </w:t>
      </w:r>
    </w:p>
    <w:bookmarkEnd w:id="1"/>
    <w:p w14:paraId="6BD32D4F" w14:textId="77777777" w:rsidR="001E0A17" w:rsidRDefault="001E0A17" w:rsidP="00F23187">
      <w:pPr>
        <w:pStyle w:val="NoSpacing"/>
        <w:rPr>
          <w:sz w:val="24"/>
          <w:szCs w:val="24"/>
        </w:rPr>
      </w:pPr>
    </w:p>
    <w:p w14:paraId="7119CECB" w14:textId="3BD11F83" w:rsidR="00F23187" w:rsidRDefault="00F23187" w:rsidP="00F23187">
      <w:pPr>
        <w:pStyle w:val="NoSpacing"/>
        <w:rPr>
          <w:sz w:val="24"/>
          <w:szCs w:val="24"/>
        </w:rPr>
      </w:pPr>
      <w:r w:rsidRPr="00901AD8">
        <w:rPr>
          <w:sz w:val="24"/>
          <w:szCs w:val="24"/>
        </w:rPr>
        <w:t>The meeting was called to order at 3:</w:t>
      </w:r>
      <w:r w:rsidR="00454B34">
        <w:rPr>
          <w:sz w:val="24"/>
          <w:szCs w:val="24"/>
        </w:rPr>
        <w:t>06</w:t>
      </w:r>
      <w:r w:rsidRPr="00901AD8">
        <w:rPr>
          <w:sz w:val="24"/>
          <w:szCs w:val="24"/>
        </w:rPr>
        <w:t xml:space="preserve"> pm by </w:t>
      </w:r>
      <w:r w:rsidR="005119E1">
        <w:rPr>
          <w:sz w:val="24"/>
          <w:szCs w:val="24"/>
        </w:rPr>
        <w:t xml:space="preserve">Kristen Harrell. </w:t>
      </w:r>
      <w:r w:rsidRPr="00901AD8">
        <w:rPr>
          <w:sz w:val="24"/>
          <w:szCs w:val="24"/>
        </w:rPr>
        <w:t xml:space="preserve"> Quorum was</w:t>
      </w:r>
      <w:r w:rsidR="00454B34">
        <w:rPr>
          <w:sz w:val="24"/>
          <w:szCs w:val="24"/>
        </w:rPr>
        <w:t xml:space="preserve"> not</w:t>
      </w:r>
      <w:r w:rsidRPr="00901AD8">
        <w:rPr>
          <w:sz w:val="24"/>
          <w:szCs w:val="24"/>
        </w:rPr>
        <w:t xml:space="preserve"> confirmed. </w:t>
      </w:r>
    </w:p>
    <w:p w14:paraId="061F2807" w14:textId="77777777" w:rsidR="00F23187" w:rsidRPr="00901AD8" w:rsidRDefault="00F23187" w:rsidP="00F23187">
      <w:pPr>
        <w:pStyle w:val="NoSpacing"/>
        <w:rPr>
          <w:sz w:val="24"/>
          <w:szCs w:val="24"/>
        </w:rPr>
      </w:pPr>
    </w:p>
    <w:p w14:paraId="0A78F46A" w14:textId="54E57B5E" w:rsidR="008468AA" w:rsidRDefault="00373203" w:rsidP="008468A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and Approval of June 2, 2023</w:t>
      </w:r>
    </w:p>
    <w:p w14:paraId="18BA6115" w14:textId="3849E4C1" w:rsidR="00F23187" w:rsidRDefault="00454B34" w:rsidP="00454B3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Due to no quorum confirmed, meeting minutes were not voted on. </w:t>
      </w:r>
    </w:p>
    <w:p w14:paraId="60670EC1" w14:textId="69038176" w:rsidR="00454B34" w:rsidRPr="00901AD8" w:rsidRDefault="00454B34" w:rsidP="00454B34">
      <w:pPr>
        <w:pStyle w:val="NoSpacing"/>
        <w:ind w:left="1800"/>
        <w:rPr>
          <w:sz w:val="24"/>
          <w:szCs w:val="24"/>
        </w:rPr>
      </w:pPr>
    </w:p>
    <w:p w14:paraId="3358A191" w14:textId="1B297DB5" w:rsidR="001E0A17" w:rsidRDefault="001E0A17" w:rsidP="001E0A17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Status of pending rule revisions:</w:t>
      </w:r>
    </w:p>
    <w:p w14:paraId="69374526" w14:textId="407BE3F0" w:rsidR="00454B34" w:rsidRDefault="00D642BC" w:rsidP="00454B34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cstheme="minorHAnsi"/>
        </w:rPr>
      </w:pPr>
      <w:r w:rsidRPr="00572297">
        <w:rPr>
          <w:rFonts w:cstheme="minorHAnsi"/>
          <w:b/>
          <w:bCs/>
        </w:rPr>
        <w:t>Rule 20.1.2.3.2 – Fabrication</w:t>
      </w:r>
      <w:r>
        <w:rPr>
          <w:rFonts w:cstheme="minorHAnsi"/>
          <w:b/>
          <w:bCs/>
        </w:rPr>
        <w:t xml:space="preserve"> </w:t>
      </w:r>
    </w:p>
    <w:p w14:paraId="20077A9F" w14:textId="7BE59C45" w:rsidR="00454B34" w:rsidRPr="00454B34" w:rsidRDefault="00454B34" w:rsidP="00454B34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Awaiting</w:t>
      </w:r>
      <w:r w:rsidR="0068370C">
        <w:rPr>
          <w:rFonts w:cstheme="minorHAnsi"/>
        </w:rPr>
        <w:t xml:space="preserve"> review and</w:t>
      </w:r>
      <w:r>
        <w:rPr>
          <w:rFonts w:cstheme="minorHAnsi"/>
        </w:rPr>
        <w:t xml:space="preserve"> approval from </w:t>
      </w:r>
      <w:r w:rsidR="009D7A77">
        <w:rPr>
          <w:rFonts w:cstheme="minorHAnsi"/>
        </w:rPr>
        <w:t xml:space="preserve">Provost Office </w:t>
      </w:r>
    </w:p>
    <w:p w14:paraId="7FB7A060" w14:textId="2B0A2D62" w:rsidR="00D642BC" w:rsidRDefault="00D642BC" w:rsidP="00D642BC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cstheme="minorHAnsi"/>
          <w:b/>
          <w:bCs/>
        </w:rPr>
      </w:pPr>
      <w:r w:rsidRPr="00572297">
        <w:rPr>
          <w:rFonts w:cstheme="minorHAnsi"/>
          <w:b/>
          <w:bCs/>
        </w:rPr>
        <w:t>Rule 20.1.2.3.3 – Falsification</w:t>
      </w:r>
    </w:p>
    <w:p w14:paraId="671A17FF" w14:textId="0D86BC4A" w:rsidR="0068370C" w:rsidRPr="0068370C" w:rsidRDefault="0068370C" w:rsidP="0068370C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cstheme="minorHAnsi"/>
        </w:rPr>
      </w:pPr>
      <w:r w:rsidRPr="0068370C">
        <w:rPr>
          <w:rFonts w:cstheme="minorHAnsi"/>
        </w:rPr>
        <w:t>Awaiting review and approval from P</w:t>
      </w:r>
      <w:r w:rsidR="009D7A77">
        <w:rPr>
          <w:rFonts w:cstheme="minorHAnsi"/>
        </w:rPr>
        <w:t>rovost Office</w:t>
      </w:r>
    </w:p>
    <w:p w14:paraId="4B2396D8" w14:textId="6BE45822" w:rsidR="00D642BC" w:rsidRDefault="00D642BC" w:rsidP="00D642BC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cstheme="minorHAnsi"/>
          <w:b/>
          <w:bCs/>
        </w:rPr>
      </w:pPr>
      <w:r w:rsidRPr="0068370C">
        <w:rPr>
          <w:rFonts w:cstheme="minorHAnsi"/>
          <w:b/>
          <w:bCs/>
        </w:rPr>
        <w:t xml:space="preserve">Removal of Rule 31 – Racial and Ethnic Harassment </w:t>
      </w:r>
    </w:p>
    <w:p w14:paraId="2CED9F79" w14:textId="6DC89002" w:rsidR="0068370C" w:rsidRDefault="0068370C" w:rsidP="0068370C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cstheme="minorHAnsi"/>
        </w:rPr>
      </w:pPr>
      <w:r w:rsidRPr="0068370C">
        <w:rPr>
          <w:rFonts w:cstheme="minorHAnsi"/>
        </w:rPr>
        <w:t>Awaiting review and approval from Pr</w:t>
      </w:r>
      <w:r w:rsidR="009D7A77">
        <w:rPr>
          <w:rFonts w:cstheme="minorHAnsi"/>
        </w:rPr>
        <w:t xml:space="preserve">ovost Office </w:t>
      </w:r>
    </w:p>
    <w:p w14:paraId="023A7753" w14:textId="5A69C130" w:rsidR="0068370C" w:rsidRDefault="0068370C" w:rsidP="0068370C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3. </w:t>
      </w:r>
      <w:r w:rsidR="00F23187" w:rsidRPr="00901AD8">
        <w:rPr>
          <w:b/>
          <w:bCs/>
          <w:sz w:val="24"/>
          <w:szCs w:val="24"/>
        </w:rPr>
        <w:t>New Business</w:t>
      </w:r>
      <w:r w:rsidR="00D93485">
        <w:rPr>
          <w:b/>
          <w:bCs/>
          <w:sz w:val="24"/>
          <w:szCs w:val="24"/>
        </w:rPr>
        <w:t>:</w:t>
      </w:r>
    </w:p>
    <w:p w14:paraId="3D545C17" w14:textId="518EE287" w:rsidR="002733C1" w:rsidRPr="00690FE6" w:rsidRDefault="0068370C" w:rsidP="004857FF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a.  Rule 41 – Student Organizations</w:t>
      </w:r>
      <w:r w:rsidR="001038A3">
        <w:rPr>
          <w:b/>
          <w:bCs/>
          <w:sz w:val="24"/>
          <w:szCs w:val="24"/>
        </w:rPr>
        <w:t xml:space="preserve"> </w:t>
      </w:r>
      <w:r w:rsidR="00E37733">
        <w:rPr>
          <w:b/>
          <w:bCs/>
          <w:sz w:val="24"/>
          <w:szCs w:val="24"/>
        </w:rPr>
        <w:t xml:space="preserve">– </w:t>
      </w:r>
      <w:r w:rsidR="00E37733" w:rsidRPr="00690FE6">
        <w:rPr>
          <w:sz w:val="24"/>
          <w:szCs w:val="24"/>
        </w:rPr>
        <w:t xml:space="preserve">Discussion was </w:t>
      </w:r>
      <w:r w:rsidR="0066779F" w:rsidRPr="00690FE6">
        <w:rPr>
          <w:sz w:val="24"/>
          <w:szCs w:val="24"/>
        </w:rPr>
        <w:t>held</w:t>
      </w:r>
      <w:r w:rsidR="00690FE6" w:rsidRPr="00690FE6">
        <w:rPr>
          <w:sz w:val="24"/>
          <w:szCs w:val="24"/>
        </w:rPr>
        <w:t xml:space="preserve">, but due to no Quorum no voting </w:t>
      </w:r>
      <w:r w:rsidR="00690FE6" w:rsidRPr="00690FE6">
        <w:rPr>
          <w:sz w:val="24"/>
          <w:szCs w:val="24"/>
        </w:rPr>
        <w:tab/>
      </w:r>
      <w:r w:rsidR="00690FE6" w:rsidRPr="00690FE6">
        <w:rPr>
          <w:sz w:val="24"/>
          <w:szCs w:val="24"/>
        </w:rPr>
        <w:tab/>
      </w:r>
      <w:r w:rsidR="00690FE6" w:rsidRPr="00690FE6">
        <w:rPr>
          <w:sz w:val="24"/>
          <w:szCs w:val="24"/>
        </w:rPr>
        <w:tab/>
      </w:r>
      <w:r w:rsidR="00690FE6" w:rsidRPr="00690FE6">
        <w:rPr>
          <w:sz w:val="24"/>
          <w:szCs w:val="24"/>
        </w:rPr>
        <w:tab/>
        <w:t xml:space="preserve">took place. </w:t>
      </w:r>
    </w:p>
    <w:p w14:paraId="0B4498B7" w14:textId="20743B97" w:rsidR="00690FE6" w:rsidRDefault="00690FE6" w:rsidP="00690FE6">
      <w:pPr>
        <w:pStyle w:val="ListParagraph"/>
        <w:spacing w:before="100" w:beforeAutospacing="1" w:after="100" w:afterAutospacing="1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b. </w:t>
      </w:r>
      <w:r w:rsidR="0068370C" w:rsidRPr="00690FE6">
        <w:rPr>
          <w:b/>
          <w:bCs/>
          <w:sz w:val="24"/>
          <w:szCs w:val="24"/>
        </w:rPr>
        <w:t>Rule 42 – Activities of University Recognized Student Organizations</w:t>
      </w:r>
      <w:r w:rsidR="004857FF" w:rsidRPr="00690FE6">
        <w:rPr>
          <w:b/>
          <w:bCs/>
          <w:sz w:val="24"/>
          <w:szCs w:val="24"/>
        </w:rPr>
        <w:t xml:space="preserve"> </w:t>
      </w:r>
      <w:r w:rsidRPr="00690FE6">
        <w:rPr>
          <w:b/>
          <w:bCs/>
          <w:sz w:val="24"/>
          <w:szCs w:val="24"/>
        </w:rPr>
        <w:t xml:space="preserve">- </w:t>
      </w:r>
      <w:r w:rsidRPr="00690FE6">
        <w:rPr>
          <w:sz w:val="24"/>
          <w:szCs w:val="24"/>
        </w:rPr>
        <w:t xml:space="preserve">Discussion was held, </w:t>
      </w:r>
      <w:r w:rsidRPr="00690FE6">
        <w:rPr>
          <w:sz w:val="24"/>
          <w:szCs w:val="24"/>
        </w:rPr>
        <w:tab/>
      </w:r>
      <w:r w:rsidRPr="00690FE6">
        <w:rPr>
          <w:sz w:val="24"/>
          <w:szCs w:val="24"/>
        </w:rPr>
        <w:tab/>
      </w:r>
      <w:r w:rsidRPr="00690FE6">
        <w:rPr>
          <w:sz w:val="24"/>
          <w:szCs w:val="24"/>
        </w:rPr>
        <w:tab/>
      </w:r>
      <w:r w:rsidRPr="00690FE6">
        <w:rPr>
          <w:sz w:val="24"/>
          <w:szCs w:val="24"/>
        </w:rPr>
        <w:tab/>
        <w:t>but due to no Quorum no voting took place.</w:t>
      </w:r>
    </w:p>
    <w:p w14:paraId="05ED7D68" w14:textId="31DA7105" w:rsidR="00690FE6" w:rsidRDefault="00690FE6" w:rsidP="00690FE6">
      <w:pPr>
        <w:pStyle w:val="ListParagraph"/>
        <w:spacing w:before="100" w:beforeAutospacing="1" w:after="100" w:afterAutospacing="1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690FE6">
        <w:rPr>
          <w:b/>
          <w:bCs/>
          <w:sz w:val="24"/>
          <w:szCs w:val="24"/>
        </w:rPr>
        <w:t>c. Rule 20 – Academic Misconduct –</w:t>
      </w:r>
      <w:r>
        <w:rPr>
          <w:sz w:val="24"/>
          <w:szCs w:val="24"/>
        </w:rPr>
        <w:t xml:space="preserve"> Doug Bell has approached to make changes needed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 Faculty Handbook. </w:t>
      </w:r>
      <w:r w:rsidR="00B7058B">
        <w:rPr>
          <w:sz w:val="24"/>
          <w:szCs w:val="24"/>
        </w:rPr>
        <w:t xml:space="preserve"> Updates to come. </w:t>
      </w:r>
    </w:p>
    <w:p w14:paraId="4692B660" w14:textId="26537100" w:rsidR="00690FE6" w:rsidRDefault="00690FE6" w:rsidP="00690FE6">
      <w:pPr>
        <w:pStyle w:val="ListParagraph"/>
        <w:spacing w:before="100" w:beforeAutospacing="1" w:after="100" w:afterAutospacing="1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d.</w:t>
      </w:r>
      <w:r>
        <w:rPr>
          <w:sz w:val="24"/>
          <w:szCs w:val="24"/>
        </w:rPr>
        <w:t xml:space="preserve"> </w:t>
      </w:r>
      <w:r w:rsidRPr="00690FE6">
        <w:rPr>
          <w:b/>
          <w:bCs/>
          <w:sz w:val="24"/>
          <w:szCs w:val="24"/>
        </w:rPr>
        <w:t>Rule 52 – Academic Misconduct</w:t>
      </w:r>
      <w:r>
        <w:rPr>
          <w:sz w:val="24"/>
          <w:szCs w:val="24"/>
        </w:rPr>
        <w:t xml:space="preserve"> - Doug Bell has approached to make changes needed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4875">
        <w:rPr>
          <w:sz w:val="24"/>
          <w:szCs w:val="24"/>
        </w:rPr>
        <w:tab/>
      </w:r>
      <w:r>
        <w:rPr>
          <w:sz w:val="24"/>
          <w:szCs w:val="24"/>
        </w:rPr>
        <w:t xml:space="preserve">to Faculty Handbook. </w:t>
      </w:r>
      <w:r w:rsidR="00B7058B">
        <w:rPr>
          <w:sz w:val="24"/>
          <w:szCs w:val="24"/>
        </w:rPr>
        <w:t xml:space="preserve"> Updates to come. </w:t>
      </w:r>
    </w:p>
    <w:p w14:paraId="4B24E8DD" w14:textId="715BFE29" w:rsidR="00F23187" w:rsidRPr="00901AD8" w:rsidRDefault="00F23187" w:rsidP="00F23187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901AD8">
        <w:rPr>
          <w:b/>
          <w:bCs/>
          <w:sz w:val="24"/>
          <w:szCs w:val="24"/>
        </w:rPr>
        <w:t>Other</w:t>
      </w:r>
    </w:p>
    <w:p w14:paraId="37157AE6" w14:textId="0ED32ABC" w:rsidR="00BD776A" w:rsidRPr="00D642BC" w:rsidRDefault="00BD776A" w:rsidP="00F23187">
      <w:pPr>
        <w:pStyle w:val="NoSpacing"/>
        <w:numPr>
          <w:ilvl w:val="1"/>
          <w:numId w:val="1"/>
        </w:numPr>
        <w:ind w:left="1440"/>
        <w:rPr>
          <w:sz w:val="24"/>
          <w:szCs w:val="24"/>
        </w:rPr>
      </w:pPr>
      <w:r w:rsidRPr="00D642BC">
        <w:rPr>
          <w:b/>
          <w:bCs/>
          <w:sz w:val="24"/>
          <w:szCs w:val="24"/>
        </w:rPr>
        <w:t>Review</w:t>
      </w:r>
    </w:p>
    <w:p w14:paraId="1E44B947" w14:textId="4D8490FD" w:rsidR="00BD776A" w:rsidRDefault="00BD776A" w:rsidP="00F23187">
      <w:pPr>
        <w:pStyle w:val="NoSpacing"/>
        <w:ind w:left="1440"/>
        <w:rPr>
          <w:sz w:val="24"/>
          <w:szCs w:val="24"/>
        </w:rPr>
      </w:pPr>
    </w:p>
    <w:p w14:paraId="36D5C310" w14:textId="77777777" w:rsidR="00CF6A21" w:rsidRPr="00901AD8" w:rsidRDefault="00CF6A21" w:rsidP="00F23187">
      <w:pPr>
        <w:pStyle w:val="NoSpacing"/>
        <w:ind w:left="1440"/>
        <w:rPr>
          <w:sz w:val="24"/>
          <w:szCs w:val="24"/>
        </w:rPr>
      </w:pPr>
    </w:p>
    <w:p w14:paraId="7FABAC01" w14:textId="2A384DFE" w:rsidR="00F23187" w:rsidRPr="00901AD8" w:rsidRDefault="00F23187" w:rsidP="00F23187">
      <w:pPr>
        <w:pStyle w:val="NoSpacing"/>
        <w:rPr>
          <w:sz w:val="24"/>
          <w:szCs w:val="24"/>
        </w:rPr>
      </w:pPr>
      <w:r w:rsidRPr="00901AD8">
        <w:rPr>
          <w:sz w:val="24"/>
          <w:szCs w:val="24"/>
        </w:rPr>
        <w:t xml:space="preserve">The meeting was adjourned at </w:t>
      </w:r>
      <w:r w:rsidR="00B7058B">
        <w:rPr>
          <w:sz w:val="24"/>
          <w:szCs w:val="24"/>
        </w:rPr>
        <w:t>4:59</w:t>
      </w:r>
      <w:r w:rsidR="0076422A">
        <w:rPr>
          <w:sz w:val="24"/>
          <w:szCs w:val="24"/>
        </w:rPr>
        <w:t xml:space="preserve"> </w:t>
      </w:r>
      <w:r w:rsidRPr="00901AD8">
        <w:rPr>
          <w:sz w:val="24"/>
          <w:szCs w:val="24"/>
        </w:rPr>
        <w:t>pm.</w:t>
      </w:r>
    </w:p>
    <w:sectPr w:rsidR="00F23187" w:rsidRPr="00901AD8" w:rsidSect="00181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1177" w14:textId="77777777" w:rsidR="008760A3" w:rsidRDefault="008760A3" w:rsidP="008760A3">
      <w:r>
        <w:separator/>
      </w:r>
    </w:p>
  </w:endnote>
  <w:endnote w:type="continuationSeparator" w:id="0">
    <w:p w14:paraId="30E30666" w14:textId="77777777" w:rsidR="008760A3" w:rsidRDefault="008760A3" w:rsidP="0087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DFAF" w14:textId="77777777" w:rsidR="004B4E70" w:rsidRDefault="004B4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1070" w14:textId="77777777" w:rsidR="004B4E70" w:rsidRDefault="004B4E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CEEC" w14:textId="77777777" w:rsidR="004B4E70" w:rsidRDefault="004B4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E58A" w14:textId="77777777" w:rsidR="008760A3" w:rsidRDefault="008760A3" w:rsidP="008760A3">
      <w:r>
        <w:separator/>
      </w:r>
    </w:p>
  </w:footnote>
  <w:footnote w:type="continuationSeparator" w:id="0">
    <w:p w14:paraId="29E6FD71" w14:textId="77777777" w:rsidR="008760A3" w:rsidRDefault="008760A3" w:rsidP="0087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505A" w14:textId="77777777" w:rsidR="004B4E70" w:rsidRDefault="004B4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52FF" w14:textId="20438199" w:rsidR="00181DCF" w:rsidRDefault="00181DCF" w:rsidP="00181DCF">
    <w:pPr>
      <w:rPr>
        <w:rFonts w:ascii="Calibri" w:hAnsi="Calibri"/>
        <w:b/>
        <w:bCs/>
        <w:color w:val="000000"/>
        <w:sz w:val="36"/>
        <w:szCs w:val="36"/>
      </w:rPr>
    </w:pPr>
    <w:bookmarkStart w:id="2" w:name="_Hlk136352179"/>
    <w:r>
      <w:rPr>
        <w:noProof/>
      </w:rPr>
      <w:drawing>
        <wp:anchor distT="0" distB="0" distL="114300" distR="114300" simplePos="0" relativeHeight="251657216" behindDoc="0" locked="0" layoutInCell="1" allowOverlap="1" wp14:anchorId="0D53C21B" wp14:editId="614A3E74">
          <wp:simplePos x="0" y="0"/>
          <wp:positionH relativeFrom="margin">
            <wp:align>right</wp:align>
          </wp:positionH>
          <wp:positionV relativeFrom="paragraph">
            <wp:posOffset>-9525</wp:posOffset>
          </wp:positionV>
          <wp:extent cx="1828800" cy="4451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000000"/>
        <w:sz w:val="36"/>
        <w:szCs w:val="36"/>
      </w:rPr>
      <w:t>Student Rules &amp; Regulations Committee</w:t>
    </w:r>
  </w:p>
  <w:bookmarkEnd w:id="2"/>
  <w:p w14:paraId="3B62B7C9" w14:textId="77777777" w:rsidR="00AA6026" w:rsidRDefault="00AA60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2C4C" w14:textId="77777777" w:rsidR="004B4E70" w:rsidRDefault="004B4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B27"/>
    <w:multiLevelType w:val="hybridMultilevel"/>
    <w:tmpl w:val="8B5CD76C"/>
    <w:lvl w:ilvl="0" w:tplc="09509CC4">
      <w:start w:val="9"/>
      <w:numFmt w:val="lowerLetter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3F6BAA"/>
    <w:multiLevelType w:val="hybridMultilevel"/>
    <w:tmpl w:val="7E1670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1F5CC2"/>
    <w:multiLevelType w:val="hybridMultilevel"/>
    <w:tmpl w:val="8BC0BC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05851"/>
    <w:multiLevelType w:val="hybridMultilevel"/>
    <w:tmpl w:val="DC54042E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FB311BF"/>
    <w:multiLevelType w:val="hybridMultilevel"/>
    <w:tmpl w:val="241EEF3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B11062"/>
    <w:multiLevelType w:val="hybridMultilevel"/>
    <w:tmpl w:val="7C7E5468"/>
    <w:lvl w:ilvl="0" w:tplc="0409001B">
      <w:start w:val="1"/>
      <w:numFmt w:val="lowerRoman"/>
      <w:lvlText w:val="%1."/>
      <w:lvlJc w:val="right"/>
      <w:pPr>
        <w:ind w:left="2752" w:hanging="360"/>
      </w:pPr>
    </w:lvl>
    <w:lvl w:ilvl="1" w:tplc="04090019" w:tentative="1">
      <w:start w:val="1"/>
      <w:numFmt w:val="lowerLetter"/>
      <w:lvlText w:val="%2."/>
      <w:lvlJc w:val="left"/>
      <w:pPr>
        <w:ind w:left="3472" w:hanging="360"/>
      </w:pPr>
    </w:lvl>
    <w:lvl w:ilvl="2" w:tplc="0409001B" w:tentative="1">
      <w:start w:val="1"/>
      <w:numFmt w:val="lowerRoman"/>
      <w:lvlText w:val="%3."/>
      <w:lvlJc w:val="right"/>
      <w:pPr>
        <w:ind w:left="4192" w:hanging="180"/>
      </w:pPr>
    </w:lvl>
    <w:lvl w:ilvl="3" w:tplc="0409000F" w:tentative="1">
      <w:start w:val="1"/>
      <w:numFmt w:val="decimal"/>
      <w:lvlText w:val="%4."/>
      <w:lvlJc w:val="left"/>
      <w:pPr>
        <w:ind w:left="4912" w:hanging="360"/>
      </w:pPr>
    </w:lvl>
    <w:lvl w:ilvl="4" w:tplc="04090019" w:tentative="1">
      <w:start w:val="1"/>
      <w:numFmt w:val="lowerLetter"/>
      <w:lvlText w:val="%5."/>
      <w:lvlJc w:val="left"/>
      <w:pPr>
        <w:ind w:left="5632" w:hanging="360"/>
      </w:pPr>
    </w:lvl>
    <w:lvl w:ilvl="5" w:tplc="0409001B" w:tentative="1">
      <w:start w:val="1"/>
      <w:numFmt w:val="lowerRoman"/>
      <w:lvlText w:val="%6."/>
      <w:lvlJc w:val="right"/>
      <w:pPr>
        <w:ind w:left="6352" w:hanging="180"/>
      </w:pPr>
    </w:lvl>
    <w:lvl w:ilvl="6" w:tplc="0409000F" w:tentative="1">
      <w:start w:val="1"/>
      <w:numFmt w:val="decimal"/>
      <w:lvlText w:val="%7."/>
      <w:lvlJc w:val="left"/>
      <w:pPr>
        <w:ind w:left="7072" w:hanging="360"/>
      </w:pPr>
    </w:lvl>
    <w:lvl w:ilvl="7" w:tplc="04090019" w:tentative="1">
      <w:start w:val="1"/>
      <w:numFmt w:val="lowerLetter"/>
      <w:lvlText w:val="%8."/>
      <w:lvlJc w:val="left"/>
      <w:pPr>
        <w:ind w:left="7792" w:hanging="360"/>
      </w:pPr>
    </w:lvl>
    <w:lvl w:ilvl="8" w:tplc="0409001B" w:tentative="1">
      <w:start w:val="1"/>
      <w:numFmt w:val="lowerRoman"/>
      <w:lvlText w:val="%9."/>
      <w:lvlJc w:val="right"/>
      <w:pPr>
        <w:ind w:left="8512" w:hanging="180"/>
      </w:pPr>
    </w:lvl>
  </w:abstractNum>
  <w:abstractNum w:abstractNumId="6" w15:restartNumberingAfterBreak="0">
    <w:nsid w:val="368F5301"/>
    <w:multiLevelType w:val="hybridMultilevel"/>
    <w:tmpl w:val="9D94C37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19E2EB6">
      <w:start w:val="1"/>
      <w:numFmt w:val="lowerLetter"/>
      <w:lvlText w:val="%2)"/>
      <w:lvlJc w:val="left"/>
      <w:pPr>
        <w:ind w:left="1800" w:hanging="360"/>
      </w:pPr>
      <w:rPr>
        <w:b w:val="0"/>
        <w:bCs w:val="0"/>
      </w:rPr>
    </w:lvl>
    <w:lvl w:ilvl="2" w:tplc="E974BCE4">
      <w:start w:val="1"/>
      <w:numFmt w:val="lowerRoman"/>
      <w:lvlText w:val="%3."/>
      <w:lvlJc w:val="right"/>
      <w:pPr>
        <w:ind w:left="2160" w:hanging="180"/>
      </w:pPr>
      <w:rPr>
        <w:i w:val="0"/>
        <w:iCs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64D4A"/>
    <w:multiLevelType w:val="hybridMultilevel"/>
    <w:tmpl w:val="C79886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A2165"/>
    <w:multiLevelType w:val="hybridMultilevel"/>
    <w:tmpl w:val="A1A253D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C5E0013"/>
    <w:multiLevelType w:val="hybridMultilevel"/>
    <w:tmpl w:val="0AD2574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7A466B0"/>
    <w:multiLevelType w:val="hybridMultilevel"/>
    <w:tmpl w:val="5C00036A"/>
    <w:lvl w:ilvl="0" w:tplc="0409001B">
      <w:start w:val="1"/>
      <w:numFmt w:val="lowerRoman"/>
      <w:lvlText w:val="%1."/>
      <w:lvlJc w:val="right"/>
      <w:pPr>
        <w:ind w:left="2890" w:hanging="360"/>
      </w:pPr>
    </w:lvl>
    <w:lvl w:ilvl="1" w:tplc="04090019" w:tentative="1">
      <w:start w:val="1"/>
      <w:numFmt w:val="lowerLetter"/>
      <w:lvlText w:val="%2."/>
      <w:lvlJc w:val="left"/>
      <w:pPr>
        <w:ind w:left="3610" w:hanging="360"/>
      </w:pPr>
    </w:lvl>
    <w:lvl w:ilvl="2" w:tplc="0409001B" w:tentative="1">
      <w:start w:val="1"/>
      <w:numFmt w:val="lowerRoman"/>
      <w:lvlText w:val="%3."/>
      <w:lvlJc w:val="right"/>
      <w:pPr>
        <w:ind w:left="4330" w:hanging="180"/>
      </w:pPr>
    </w:lvl>
    <w:lvl w:ilvl="3" w:tplc="0409000F" w:tentative="1">
      <w:start w:val="1"/>
      <w:numFmt w:val="decimal"/>
      <w:lvlText w:val="%4."/>
      <w:lvlJc w:val="left"/>
      <w:pPr>
        <w:ind w:left="5050" w:hanging="360"/>
      </w:pPr>
    </w:lvl>
    <w:lvl w:ilvl="4" w:tplc="04090019" w:tentative="1">
      <w:start w:val="1"/>
      <w:numFmt w:val="lowerLetter"/>
      <w:lvlText w:val="%5."/>
      <w:lvlJc w:val="left"/>
      <w:pPr>
        <w:ind w:left="5770" w:hanging="360"/>
      </w:pPr>
    </w:lvl>
    <w:lvl w:ilvl="5" w:tplc="0409001B" w:tentative="1">
      <w:start w:val="1"/>
      <w:numFmt w:val="lowerRoman"/>
      <w:lvlText w:val="%6."/>
      <w:lvlJc w:val="right"/>
      <w:pPr>
        <w:ind w:left="6490" w:hanging="180"/>
      </w:pPr>
    </w:lvl>
    <w:lvl w:ilvl="6" w:tplc="0409000F" w:tentative="1">
      <w:start w:val="1"/>
      <w:numFmt w:val="decimal"/>
      <w:lvlText w:val="%7."/>
      <w:lvlJc w:val="left"/>
      <w:pPr>
        <w:ind w:left="7210" w:hanging="360"/>
      </w:pPr>
    </w:lvl>
    <w:lvl w:ilvl="7" w:tplc="04090019" w:tentative="1">
      <w:start w:val="1"/>
      <w:numFmt w:val="lowerLetter"/>
      <w:lvlText w:val="%8."/>
      <w:lvlJc w:val="left"/>
      <w:pPr>
        <w:ind w:left="7930" w:hanging="360"/>
      </w:pPr>
    </w:lvl>
    <w:lvl w:ilvl="8" w:tplc="0409001B" w:tentative="1">
      <w:start w:val="1"/>
      <w:numFmt w:val="lowerRoman"/>
      <w:lvlText w:val="%9."/>
      <w:lvlJc w:val="right"/>
      <w:pPr>
        <w:ind w:left="8650" w:hanging="180"/>
      </w:pPr>
    </w:lvl>
  </w:abstractNum>
  <w:abstractNum w:abstractNumId="11" w15:restartNumberingAfterBreak="0">
    <w:nsid w:val="5F1F7BCD"/>
    <w:multiLevelType w:val="hybridMultilevel"/>
    <w:tmpl w:val="8B56C644"/>
    <w:lvl w:ilvl="0" w:tplc="04090019">
      <w:start w:val="1"/>
      <w:numFmt w:val="lowerLetter"/>
      <w:lvlText w:val="%1."/>
      <w:lvlJc w:val="left"/>
      <w:pPr>
        <w:ind w:left="5770" w:hanging="360"/>
      </w:pPr>
    </w:lvl>
    <w:lvl w:ilvl="1" w:tplc="04090019" w:tentative="1">
      <w:start w:val="1"/>
      <w:numFmt w:val="lowerLetter"/>
      <w:lvlText w:val="%2."/>
      <w:lvlJc w:val="left"/>
      <w:pPr>
        <w:ind w:left="6490" w:hanging="360"/>
      </w:pPr>
    </w:lvl>
    <w:lvl w:ilvl="2" w:tplc="0409001B" w:tentative="1">
      <w:start w:val="1"/>
      <w:numFmt w:val="lowerRoman"/>
      <w:lvlText w:val="%3."/>
      <w:lvlJc w:val="right"/>
      <w:pPr>
        <w:ind w:left="7210" w:hanging="180"/>
      </w:pPr>
    </w:lvl>
    <w:lvl w:ilvl="3" w:tplc="0409000F" w:tentative="1">
      <w:start w:val="1"/>
      <w:numFmt w:val="decimal"/>
      <w:lvlText w:val="%4."/>
      <w:lvlJc w:val="left"/>
      <w:pPr>
        <w:ind w:left="7930" w:hanging="360"/>
      </w:pPr>
    </w:lvl>
    <w:lvl w:ilvl="4" w:tplc="04090019" w:tentative="1">
      <w:start w:val="1"/>
      <w:numFmt w:val="lowerLetter"/>
      <w:lvlText w:val="%5."/>
      <w:lvlJc w:val="left"/>
      <w:pPr>
        <w:ind w:left="8650" w:hanging="360"/>
      </w:pPr>
    </w:lvl>
    <w:lvl w:ilvl="5" w:tplc="0409001B" w:tentative="1">
      <w:start w:val="1"/>
      <w:numFmt w:val="lowerRoman"/>
      <w:lvlText w:val="%6."/>
      <w:lvlJc w:val="right"/>
      <w:pPr>
        <w:ind w:left="9370" w:hanging="180"/>
      </w:pPr>
    </w:lvl>
    <w:lvl w:ilvl="6" w:tplc="0409000F" w:tentative="1">
      <w:start w:val="1"/>
      <w:numFmt w:val="decimal"/>
      <w:lvlText w:val="%7."/>
      <w:lvlJc w:val="left"/>
      <w:pPr>
        <w:ind w:left="10090" w:hanging="360"/>
      </w:pPr>
    </w:lvl>
    <w:lvl w:ilvl="7" w:tplc="04090019" w:tentative="1">
      <w:start w:val="1"/>
      <w:numFmt w:val="lowerLetter"/>
      <w:lvlText w:val="%8."/>
      <w:lvlJc w:val="left"/>
      <w:pPr>
        <w:ind w:left="10810" w:hanging="360"/>
      </w:pPr>
    </w:lvl>
    <w:lvl w:ilvl="8" w:tplc="0409001B" w:tentative="1">
      <w:start w:val="1"/>
      <w:numFmt w:val="lowerRoman"/>
      <w:lvlText w:val="%9."/>
      <w:lvlJc w:val="right"/>
      <w:pPr>
        <w:ind w:left="11530" w:hanging="180"/>
      </w:pPr>
    </w:lvl>
  </w:abstractNum>
  <w:abstractNum w:abstractNumId="12" w15:restartNumberingAfterBreak="0">
    <w:nsid w:val="71324E5F"/>
    <w:multiLevelType w:val="hybridMultilevel"/>
    <w:tmpl w:val="BBD2DD2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4CE4F5D"/>
    <w:multiLevelType w:val="hybridMultilevel"/>
    <w:tmpl w:val="CAEE8F2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9A17762"/>
    <w:multiLevelType w:val="hybridMultilevel"/>
    <w:tmpl w:val="6B18F55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BC75D03"/>
    <w:multiLevelType w:val="hybridMultilevel"/>
    <w:tmpl w:val="0F28C10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FC31DC2"/>
    <w:multiLevelType w:val="hybridMultilevel"/>
    <w:tmpl w:val="C5B660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49335">
    <w:abstractNumId w:val="6"/>
  </w:num>
  <w:num w:numId="2" w16cid:durableId="1782266398">
    <w:abstractNumId w:val="4"/>
  </w:num>
  <w:num w:numId="3" w16cid:durableId="1781950668">
    <w:abstractNumId w:val="12"/>
  </w:num>
  <w:num w:numId="4" w16cid:durableId="1805342946">
    <w:abstractNumId w:val="0"/>
  </w:num>
  <w:num w:numId="5" w16cid:durableId="664210265">
    <w:abstractNumId w:val="8"/>
  </w:num>
  <w:num w:numId="6" w16cid:durableId="880478754">
    <w:abstractNumId w:val="2"/>
  </w:num>
  <w:num w:numId="7" w16cid:durableId="1384325053">
    <w:abstractNumId w:val="3"/>
  </w:num>
  <w:num w:numId="8" w16cid:durableId="679234006">
    <w:abstractNumId w:val="13"/>
  </w:num>
  <w:num w:numId="9" w16cid:durableId="1760560094">
    <w:abstractNumId w:val="9"/>
  </w:num>
  <w:num w:numId="10" w16cid:durableId="1447850562">
    <w:abstractNumId w:val="15"/>
  </w:num>
  <w:num w:numId="11" w16cid:durableId="2114543923">
    <w:abstractNumId w:val="14"/>
  </w:num>
  <w:num w:numId="12" w16cid:durableId="1500270396">
    <w:abstractNumId w:val="7"/>
  </w:num>
  <w:num w:numId="13" w16cid:durableId="1297907654">
    <w:abstractNumId w:val="10"/>
  </w:num>
  <w:num w:numId="14" w16cid:durableId="896630769">
    <w:abstractNumId w:val="5"/>
  </w:num>
  <w:num w:numId="15" w16cid:durableId="1987583961">
    <w:abstractNumId w:val="11"/>
  </w:num>
  <w:num w:numId="16" w16cid:durableId="2059359260">
    <w:abstractNumId w:val="16"/>
  </w:num>
  <w:num w:numId="17" w16cid:durableId="47757822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proofState w:spelling="clean" w:grammar="clean"/>
  <w:defaultTabStop w:val="720"/>
  <w:evenAndOddHeaders/>
  <w:characterSpacingControl w:val="doNotCompress"/>
  <w:hdrShapeDefaults>
    <o:shapedefaults v:ext="edit" spidmax="3891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A3"/>
    <w:rsid w:val="00001E9E"/>
    <w:rsid w:val="00045A8A"/>
    <w:rsid w:val="00060B35"/>
    <w:rsid w:val="0007657A"/>
    <w:rsid w:val="0009270A"/>
    <w:rsid w:val="000958C7"/>
    <w:rsid w:val="000A5554"/>
    <w:rsid w:val="000A6BF9"/>
    <w:rsid w:val="000C6AB2"/>
    <w:rsid w:val="000D496B"/>
    <w:rsid w:val="000D7C55"/>
    <w:rsid w:val="001038A3"/>
    <w:rsid w:val="0011376B"/>
    <w:rsid w:val="00147073"/>
    <w:rsid w:val="00147FDF"/>
    <w:rsid w:val="00173355"/>
    <w:rsid w:val="001812B3"/>
    <w:rsid w:val="00181DCF"/>
    <w:rsid w:val="001823C8"/>
    <w:rsid w:val="00191956"/>
    <w:rsid w:val="001B11AF"/>
    <w:rsid w:val="001B14DE"/>
    <w:rsid w:val="001E0A17"/>
    <w:rsid w:val="001E59F2"/>
    <w:rsid w:val="001F5146"/>
    <w:rsid w:val="0023045B"/>
    <w:rsid w:val="0023154C"/>
    <w:rsid w:val="00261EEF"/>
    <w:rsid w:val="002733C1"/>
    <w:rsid w:val="002807BD"/>
    <w:rsid w:val="00281494"/>
    <w:rsid w:val="0029321D"/>
    <w:rsid w:val="00294AC2"/>
    <w:rsid w:val="002A4739"/>
    <w:rsid w:val="002B1829"/>
    <w:rsid w:val="002B2A3A"/>
    <w:rsid w:val="002C60D7"/>
    <w:rsid w:val="002D0FBD"/>
    <w:rsid w:val="002D4AA6"/>
    <w:rsid w:val="002D5894"/>
    <w:rsid w:val="002E1C74"/>
    <w:rsid w:val="002E3696"/>
    <w:rsid w:val="002F3631"/>
    <w:rsid w:val="002F4757"/>
    <w:rsid w:val="002F5334"/>
    <w:rsid w:val="00306ABE"/>
    <w:rsid w:val="00312F95"/>
    <w:rsid w:val="00315CDF"/>
    <w:rsid w:val="003172C0"/>
    <w:rsid w:val="00327312"/>
    <w:rsid w:val="00370CAB"/>
    <w:rsid w:val="00373203"/>
    <w:rsid w:val="0037709F"/>
    <w:rsid w:val="00390F53"/>
    <w:rsid w:val="003914E4"/>
    <w:rsid w:val="003966B6"/>
    <w:rsid w:val="003A7AE2"/>
    <w:rsid w:val="003C22F3"/>
    <w:rsid w:val="003D500E"/>
    <w:rsid w:val="003D7401"/>
    <w:rsid w:val="00405039"/>
    <w:rsid w:val="004058B2"/>
    <w:rsid w:val="0042336C"/>
    <w:rsid w:val="00423C02"/>
    <w:rsid w:val="004368DF"/>
    <w:rsid w:val="00454B34"/>
    <w:rsid w:val="00465EBC"/>
    <w:rsid w:val="004857FF"/>
    <w:rsid w:val="004A0C85"/>
    <w:rsid w:val="004A2FA5"/>
    <w:rsid w:val="004B4AD3"/>
    <w:rsid w:val="004B4D66"/>
    <w:rsid w:val="004B4E70"/>
    <w:rsid w:val="004C00D7"/>
    <w:rsid w:val="004D46DE"/>
    <w:rsid w:val="004F0E2C"/>
    <w:rsid w:val="004F11B7"/>
    <w:rsid w:val="004F2A5A"/>
    <w:rsid w:val="004F59C4"/>
    <w:rsid w:val="005119E1"/>
    <w:rsid w:val="00517117"/>
    <w:rsid w:val="00517C80"/>
    <w:rsid w:val="0052628D"/>
    <w:rsid w:val="005330A6"/>
    <w:rsid w:val="0053555B"/>
    <w:rsid w:val="005365EE"/>
    <w:rsid w:val="00544ED2"/>
    <w:rsid w:val="00552CC9"/>
    <w:rsid w:val="00555296"/>
    <w:rsid w:val="00564A26"/>
    <w:rsid w:val="00573A35"/>
    <w:rsid w:val="0058792E"/>
    <w:rsid w:val="0059293C"/>
    <w:rsid w:val="00595B22"/>
    <w:rsid w:val="005A36E7"/>
    <w:rsid w:val="005C1028"/>
    <w:rsid w:val="005C5A21"/>
    <w:rsid w:val="005D4749"/>
    <w:rsid w:val="005E4B0B"/>
    <w:rsid w:val="005F0F48"/>
    <w:rsid w:val="005F46E5"/>
    <w:rsid w:val="00607249"/>
    <w:rsid w:val="00612DFE"/>
    <w:rsid w:val="00623207"/>
    <w:rsid w:val="00626E32"/>
    <w:rsid w:val="00627D2F"/>
    <w:rsid w:val="00643F74"/>
    <w:rsid w:val="00646C30"/>
    <w:rsid w:val="00663031"/>
    <w:rsid w:val="0066779F"/>
    <w:rsid w:val="006735C5"/>
    <w:rsid w:val="00680604"/>
    <w:rsid w:val="0068370C"/>
    <w:rsid w:val="00684217"/>
    <w:rsid w:val="00690FE6"/>
    <w:rsid w:val="00692197"/>
    <w:rsid w:val="00695F0A"/>
    <w:rsid w:val="006C512D"/>
    <w:rsid w:val="006D4C20"/>
    <w:rsid w:val="006D7917"/>
    <w:rsid w:val="006E3D20"/>
    <w:rsid w:val="006F7D1C"/>
    <w:rsid w:val="00707EE6"/>
    <w:rsid w:val="00723EC8"/>
    <w:rsid w:val="007334B6"/>
    <w:rsid w:val="00740190"/>
    <w:rsid w:val="0076422A"/>
    <w:rsid w:val="007658BF"/>
    <w:rsid w:val="00767BDF"/>
    <w:rsid w:val="0078005B"/>
    <w:rsid w:val="00784840"/>
    <w:rsid w:val="00786B2A"/>
    <w:rsid w:val="0079132B"/>
    <w:rsid w:val="007968DF"/>
    <w:rsid w:val="007A139C"/>
    <w:rsid w:val="007D3170"/>
    <w:rsid w:val="007D40C6"/>
    <w:rsid w:val="007E2EA7"/>
    <w:rsid w:val="00803CD1"/>
    <w:rsid w:val="00824FA9"/>
    <w:rsid w:val="00834DED"/>
    <w:rsid w:val="008468AA"/>
    <w:rsid w:val="00846E3C"/>
    <w:rsid w:val="00860973"/>
    <w:rsid w:val="00864274"/>
    <w:rsid w:val="0086459D"/>
    <w:rsid w:val="008760A3"/>
    <w:rsid w:val="00893B90"/>
    <w:rsid w:val="008B0D9B"/>
    <w:rsid w:val="008B5DBB"/>
    <w:rsid w:val="008B69AA"/>
    <w:rsid w:val="008C22C8"/>
    <w:rsid w:val="008C54D4"/>
    <w:rsid w:val="008D0DBD"/>
    <w:rsid w:val="008D3747"/>
    <w:rsid w:val="008D7784"/>
    <w:rsid w:val="008F2140"/>
    <w:rsid w:val="008F5607"/>
    <w:rsid w:val="0090648D"/>
    <w:rsid w:val="00906518"/>
    <w:rsid w:val="009115C4"/>
    <w:rsid w:val="009510FE"/>
    <w:rsid w:val="00955D09"/>
    <w:rsid w:val="0095716E"/>
    <w:rsid w:val="00973AF8"/>
    <w:rsid w:val="00974CAD"/>
    <w:rsid w:val="00982BCA"/>
    <w:rsid w:val="0098577B"/>
    <w:rsid w:val="00997696"/>
    <w:rsid w:val="009A1436"/>
    <w:rsid w:val="009A4297"/>
    <w:rsid w:val="009A720E"/>
    <w:rsid w:val="009B07A9"/>
    <w:rsid w:val="009B5C97"/>
    <w:rsid w:val="009B61CB"/>
    <w:rsid w:val="009B74FC"/>
    <w:rsid w:val="009B7F49"/>
    <w:rsid w:val="009D0E5D"/>
    <w:rsid w:val="009D1938"/>
    <w:rsid w:val="009D7A77"/>
    <w:rsid w:val="009E2CD2"/>
    <w:rsid w:val="009E4875"/>
    <w:rsid w:val="009E7CBC"/>
    <w:rsid w:val="00A119BD"/>
    <w:rsid w:val="00A14DD0"/>
    <w:rsid w:val="00A20922"/>
    <w:rsid w:val="00A319D0"/>
    <w:rsid w:val="00A34346"/>
    <w:rsid w:val="00A354EC"/>
    <w:rsid w:val="00A47281"/>
    <w:rsid w:val="00A57828"/>
    <w:rsid w:val="00A60501"/>
    <w:rsid w:val="00A96442"/>
    <w:rsid w:val="00AA5D4C"/>
    <w:rsid w:val="00AA6026"/>
    <w:rsid w:val="00AB3D67"/>
    <w:rsid w:val="00AD79D2"/>
    <w:rsid w:val="00AE6CAB"/>
    <w:rsid w:val="00B00CDB"/>
    <w:rsid w:val="00B03EB9"/>
    <w:rsid w:val="00B05AF7"/>
    <w:rsid w:val="00B16253"/>
    <w:rsid w:val="00B1762D"/>
    <w:rsid w:val="00B26537"/>
    <w:rsid w:val="00B4452B"/>
    <w:rsid w:val="00B47DA0"/>
    <w:rsid w:val="00B560D5"/>
    <w:rsid w:val="00B7058B"/>
    <w:rsid w:val="00B72D09"/>
    <w:rsid w:val="00B741DD"/>
    <w:rsid w:val="00B87192"/>
    <w:rsid w:val="00B951C0"/>
    <w:rsid w:val="00B97A8C"/>
    <w:rsid w:val="00BA0A2C"/>
    <w:rsid w:val="00BB0120"/>
    <w:rsid w:val="00BC59C9"/>
    <w:rsid w:val="00BC71D1"/>
    <w:rsid w:val="00BD5DA0"/>
    <w:rsid w:val="00BD776A"/>
    <w:rsid w:val="00BE60A2"/>
    <w:rsid w:val="00BE6C66"/>
    <w:rsid w:val="00BF5A00"/>
    <w:rsid w:val="00C0485E"/>
    <w:rsid w:val="00C066E8"/>
    <w:rsid w:val="00C1088A"/>
    <w:rsid w:val="00C150FE"/>
    <w:rsid w:val="00C1644E"/>
    <w:rsid w:val="00C248ED"/>
    <w:rsid w:val="00C466AE"/>
    <w:rsid w:val="00C50B8B"/>
    <w:rsid w:val="00C558DB"/>
    <w:rsid w:val="00C62421"/>
    <w:rsid w:val="00C6397E"/>
    <w:rsid w:val="00C659A4"/>
    <w:rsid w:val="00C82C97"/>
    <w:rsid w:val="00C86EBE"/>
    <w:rsid w:val="00CB0CA2"/>
    <w:rsid w:val="00CB1191"/>
    <w:rsid w:val="00CB3AAE"/>
    <w:rsid w:val="00CB5E54"/>
    <w:rsid w:val="00CC1758"/>
    <w:rsid w:val="00CC3A63"/>
    <w:rsid w:val="00CE15CE"/>
    <w:rsid w:val="00CF3785"/>
    <w:rsid w:val="00CF4351"/>
    <w:rsid w:val="00CF5260"/>
    <w:rsid w:val="00CF6A21"/>
    <w:rsid w:val="00D017F4"/>
    <w:rsid w:val="00D1277A"/>
    <w:rsid w:val="00D26173"/>
    <w:rsid w:val="00D26CF6"/>
    <w:rsid w:val="00D369F1"/>
    <w:rsid w:val="00D36C36"/>
    <w:rsid w:val="00D53109"/>
    <w:rsid w:val="00D63D12"/>
    <w:rsid w:val="00D642BC"/>
    <w:rsid w:val="00D743F3"/>
    <w:rsid w:val="00D92025"/>
    <w:rsid w:val="00D93485"/>
    <w:rsid w:val="00DA37F6"/>
    <w:rsid w:val="00DB2AFB"/>
    <w:rsid w:val="00DD1F82"/>
    <w:rsid w:val="00DD6D0B"/>
    <w:rsid w:val="00DD7288"/>
    <w:rsid w:val="00DE005F"/>
    <w:rsid w:val="00DF1179"/>
    <w:rsid w:val="00DF4F17"/>
    <w:rsid w:val="00DF7279"/>
    <w:rsid w:val="00E01B21"/>
    <w:rsid w:val="00E10785"/>
    <w:rsid w:val="00E17FB7"/>
    <w:rsid w:val="00E306E9"/>
    <w:rsid w:val="00E334F6"/>
    <w:rsid w:val="00E37733"/>
    <w:rsid w:val="00E44028"/>
    <w:rsid w:val="00E44B65"/>
    <w:rsid w:val="00E80A96"/>
    <w:rsid w:val="00E82637"/>
    <w:rsid w:val="00E874F7"/>
    <w:rsid w:val="00E95A50"/>
    <w:rsid w:val="00E97027"/>
    <w:rsid w:val="00ED50ED"/>
    <w:rsid w:val="00EE2389"/>
    <w:rsid w:val="00EE4354"/>
    <w:rsid w:val="00EE6CFB"/>
    <w:rsid w:val="00EF4213"/>
    <w:rsid w:val="00EF4BD7"/>
    <w:rsid w:val="00EF6979"/>
    <w:rsid w:val="00F23187"/>
    <w:rsid w:val="00F306DD"/>
    <w:rsid w:val="00F403D5"/>
    <w:rsid w:val="00F674ED"/>
    <w:rsid w:val="00F73EFE"/>
    <w:rsid w:val="00F82302"/>
    <w:rsid w:val="00F86698"/>
    <w:rsid w:val="00F959C1"/>
    <w:rsid w:val="00FA0CC0"/>
    <w:rsid w:val="00FB3AA9"/>
    <w:rsid w:val="00FB7FF6"/>
    <w:rsid w:val="00FD4E9F"/>
    <w:rsid w:val="00FD6AA0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/>
    </o:shapedefaults>
    <o:shapelayout v:ext="edit">
      <o:idmap v:ext="edit" data="1"/>
    </o:shapelayout>
  </w:shapeDefaults>
  <w:decimalSymbol w:val="."/>
  <w:listSeparator w:val=","/>
  <w14:docId w14:val="68D7F6A5"/>
  <w15:chartTrackingRefBased/>
  <w15:docId w15:val="{A5CF1CCC-365D-4483-84BF-BF8603C3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D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4840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840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8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0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0A3"/>
  </w:style>
  <w:style w:type="paragraph" w:styleId="Footer">
    <w:name w:val="footer"/>
    <w:basedOn w:val="Normal"/>
    <w:link w:val="FooterChar"/>
    <w:uiPriority w:val="99"/>
    <w:unhideWhenUsed/>
    <w:rsid w:val="008760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0A3"/>
  </w:style>
  <w:style w:type="paragraph" w:styleId="ListParagraph">
    <w:name w:val="List Paragraph"/>
    <w:basedOn w:val="Normal"/>
    <w:uiPriority w:val="34"/>
    <w:qFormat/>
    <w:rsid w:val="00876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9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6E3C"/>
    <w:pPr>
      <w:spacing w:after="0" w:line="240" w:lineRule="auto"/>
    </w:pPr>
    <w:rPr>
      <w:rFonts w:eastAsiaTheme="minorEastAsia" w:cs="Times New Roman"/>
    </w:rPr>
  </w:style>
  <w:style w:type="paragraph" w:customStyle="1" w:styleId="Default">
    <w:name w:val="Default"/>
    <w:rsid w:val="000C6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84840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8484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84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DoIT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>Minutes for the Student Rules &amp; Regs Committee</dc:subject>
  <dc:creator>Jawahar, Prashanthi</dc:creator>
  <cp:keywords>Student Rules &amp; Regs Minutes</cp:keywords>
  <dc:description/>
  <cp:lastModifiedBy>Guerra, Angelica C</cp:lastModifiedBy>
  <cp:revision>4</cp:revision>
  <cp:lastPrinted>2023-07-25T20:44:00Z</cp:lastPrinted>
  <dcterms:created xsi:type="dcterms:W3CDTF">2023-08-07T13:56:00Z</dcterms:created>
  <dcterms:modified xsi:type="dcterms:W3CDTF">2023-08-07T13:57:00Z</dcterms:modified>
</cp:coreProperties>
</file>